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7F23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bookmarkStart w:id="0" w:name="block-1028769"/>
      <w:r w:rsidRPr="002C254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43FA4CDD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14:paraId="74638A61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</w:p>
    <w:p w14:paraId="29C0B21C" w14:textId="77777777" w:rsidR="00D429E9" w:rsidRDefault="0055458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Академический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Лицей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</w:p>
    <w:p w14:paraId="607DB436" w14:textId="77777777" w:rsidR="00D429E9" w:rsidRDefault="00D429E9">
      <w:pPr>
        <w:spacing w:after="0"/>
        <w:ind w:left="120"/>
      </w:pPr>
    </w:p>
    <w:p w14:paraId="517765DD" w14:textId="77777777" w:rsidR="00D429E9" w:rsidRDefault="00D429E9">
      <w:pPr>
        <w:spacing w:after="0"/>
        <w:ind w:left="120"/>
      </w:pPr>
    </w:p>
    <w:p w14:paraId="6C8BBEDA" w14:textId="77777777" w:rsidR="00D429E9" w:rsidRDefault="00D429E9">
      <w:pPr>
        <w:spacing w:after="0"/>
        <w:ind w:left="120"/>
      </w:pPr>
    </w:p>
    <w:p w14:paraId="48259CCB" w14:textId="77777777" w:rsidR="00D429E9" w:rsidRDefault="00D429E9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C254A" w:rsidRPr="0040209D" w14:paraId="5C69DD17" w14:textId="77777777" w:rsidTr="006E45BE">
        <w:tc>
          <w:tcPr>
            <w:tcW w:w="3114" w:type="dxa"/>
          </w:tcPr>
          <w:p w14:paraId="36DD221A" w14:textId="77777777" w:rsidR="002C254A" w:rsidRPr="0040209D" w:rsidRDefault="002C254A" w:rsidP="006E45B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5C721696" w14:textId="77777777" w:rsidR="002C254A" w:rsidRPr="008944ED" w:rsidRDefault="002C254A" w:rsidP="006E45B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1FD95BD9" w14:textId="77777777" w:rsidR="002C254A" w:rsidRDefault="002C254A" w:rsidP="006E45B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0A56820" w14:textId="77777777" w:rsidR="002C254A" w:rsidRPr="008944ED" w:rsidRDefault="002C254A" w:rsidP="006E45B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Беспалова Т.В.</w:t>
            </w:r>
          </w:p>
          <w:p w14:paraId="14987ABB" w14:textId="77777777" w:rsidR="002C254A" w:rsidRDefault="002C254A" w:rsidP="006E45B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8A90903" w14:textId="77777777" w:rsidR="002C254A" w:rsidRPr="0040209D" w:rsidRDefault="002C254A" w:rsidP="006E45B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47CB90F4" w14:textId="77777777" w:rsidR="002C254A" w:rsidRPr="0040209D" w:rsidRDefault="002C254A" w:rsidP="006E45B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6784CAD0" w14:textId="77777777" w:rsidR="002C254A" w:rsidRPr="008944ED" w:rsidRDefault="002C254A" w:rsidP="006E45B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14:paraId="6C657629" w14:textId="77777777" w:rsidR="002C254A" w:rsidRDefault="002C254A" w:rsidP="006E45B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B72F29E" w14:textId="77777777" w:rsidR="002C254A" w:rsidRPr="008944ED" w:rsidRDefault="002C254A" w:rsidP="006E45B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Яковлева М.В.</w:t>
            </w:r>
          </w:p>
          <w:p w14:paraId="53D24448" w14:textId="77777777" w:rsidR="002C254A" w:rsidRDefault="002C254A" w:rsidP="006E45B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492506D" w14:textId="77777777" w:rsidR="002C254A" w:rsidRPr="0040209D" w:rsidRDefault="002C254A" w:rsidP="006E45B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C24505F" w14:textId="77777777" w:rsidR="002C254A" w:rsidRDefault="002C254A" w:rsidP="006E45B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82C2021" w14:textId="77777777" w:rsidR="002C254A" w:rsidRPr="008944ED" w:rsidRDefault="002C254A" w:rsidP="006E45B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2FD9871A" w14:textId="77777777" w:rsidR="002C254A" w:rsidRDefault="002C254A" w:rsidP="006E45B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720C69D" w14:textId="77777777" w:rsidR="002C254A" w:rsidRPr="008944ED" w:rsidRDefault="002C254A" w:rsidP="006E45B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Беспалова Т.В.</w:t>
            </w:r>
          </w:p>
          <w:p w14:paraId="4F704A87" w14:textId="77777777" w:rsidR="002C254A" w:rsidRDefault="002C254A" w:rsidP="006E45B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1E8008D" w14:textId="77777777" w:rsidR="002C254A" w:rsidRPr="0040209D" w:rsidRDefault="002C254A" w:rsidP="006E45B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498A9EC" w14:textId="77777777" w:rsidR="00D429E9" w:rsidRPr="002C254A" w:rsidRDefault="00D429E9">
      <w:pPr>
        <w:spacing w:after="0"/>
        <w:ind w:left="120"/>
        <w:rPr>
          <w:lang w:val="ru-RU"/>
        </w:rPr>
      </w:pPr>
    </w:p>
    <w:p w14:paraId="5FBB8292" w14:textId="77777777" w:rsidR="00D429E9" w:rsidRPr="002C254A" w:rsidRDefault="00D429E9">
      <w:pPr>
        <w:spacing w:after="0"/>
        <w:ind w:left="120"/>
        <w:rPr>
          <w:lang w:val="ru-RU"/>
        </w:rPr>
      </w:pPr>
    </w:p>
    <w:p w14:paraId="378D11F3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39F67B3B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147303)</w:t>
      </w:r>
    </w:p>
    <w:p w14:paraId="3FE26C1D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6C5A5AAA" w14:textId="77777777" w:rsidR="00D429E9" w:rsidRPr="002C254A" w:rsidRDefault="0055458C">
      <w:pPr>
        <w:spacing w:after="0" w:line="408" w:lineRule="auto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14:paraId="61552C8F" w14:textId="6A7D20B8" w:rsidR="00D429E9" w:rsidRDefault="0055458C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14:paraId="5D5D21A9" w14:textId="12018BC6" w:rsidR="000E5C73" w:rsidRDefault="000E5C7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Учителя: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Ковенко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Дмитрий Дмитриевич</w:t>
      </w:r>
    </w:p>
    <w:p w14:paraId="487E0FF7" w14:textId="2A611B7B" w:rsidR="000E5C73" w:rsidRDefault="000E5C73" w:rsidP="000E5C73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Беспалова Татьяна Вениаминовна</w:t>
      </w:r>
    </w:p>
    <w:p w14:paraId="1DA037B1" w14:textId="322942BA" w:rsidR="00D429E9" w:rsidRPr="002C254A" w:rsidRDefault="000E5C73" w:rsidP="000E5C7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Шаумян Степан Артемович</w:t>
      </w:r>
    </w:p>
    <w:p w14:paraId="26853E5F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60B67769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530FDA20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222FD571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201C2565" w14:textId="73F1A120" w:rsidR="00D429E9" w:rsidRDefault="00D429E9">
      <w:pPr>
        <w:spacing w:after="0"/>
        <w:ind w:left="120"/>
        <w:jc w:val="center"/>
        <w:rPr>
          <w:lang w:val="ru-RU"/>
        </w:rPr>
      </w:pPr>
    </w:p>
    <w:p w14:paraId="17BF3460" w14:textId="77777777" w:rsidR="000E5C73" w:rsidRPr="002C254A" w:rsidRDefault="000E5C73">
      <w:pPr>
        <w:spacing w:after="0"/>
        <w:ind w:left="120"/>
        <w:jc w:val="center"/>
        <w:rPr>
          <w:lang w:val="ru-RU"/>
        </w:rPr>
      </w:pPr>
    </w:p>
    <w:p w14:paraId="72D36942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3379F373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687D60F6" w14:textId="77777777" w:rsidR="00D429E9" w:rsidRPr="002C254A" w:rsidRDefault="00D429E9">
      <w:pPr>
        <w:spacing w:after="0"/>
        <w:ind w:left="120"/>
        <w:jc w:val="center"/>
        <w:rPr>
          <w:lang w:val="ru-RU"/>
        </w:rPr>
      </w:pPr>
    </w:p>
    <w:p w14:paraId="1978E897" w14:textId="1D490225" w:rsidR="00D429E9" w:rsidRPr="002C254A" w:rsidRDefault="0055458C" w:rsidP="000E5C73">
      <w:pPr>
        <w:spacing w:after="0"/>
        <w:ind w:left="120"/>
        <w:jc w:val="center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  <w:bookmarkStart w:id="1" w:name="f4f51048-cb84-4c82-af6a-284ffbd4033b"/>
      <w:r w:rsidRPr="002C254A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1"/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2" w:name="0607e6f3-e82e-49a9-b315-c957a5fafe42"/>
      <w:r w:rsidRPr="002C254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2"/>
      <w:r w:rsidRPr="002C254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</w:p>
    <w:p w14:paraId="4E7FA672" w14:textId="77777777" w:rsidR="00D429E9" w:rsidRPr="002C254A" w:rsidRDefault="00D429E9">
      <w:pPr>
        <w:rPr>
          <w:lang w:val="ru-RU"/>
        </w:rPr>
        <w:sectPr w:rsidR="00D429E9" w:rsidRPr="002C254A">
          <w:pgSz w:w="11906" w:h="16383"/>
          <w:pgMar w:top="1134" w:right="850" w:bottom="1134" w:left="1701" w:header="720" w:footer="720" w:gutter="0"/>
          <w:cols w:space="720"/>
        </w:sectPr>
      </w:pPr>
    </w:p>
    <w:p w14:paraId="12214918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bookmarkStart w:id="3" w:name="block-1028770"/>
      <w:bookmarkEnd w:id="0"/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21FDE3DB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241AFCA3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3A5AB5E8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4501641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6168B165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086A6C00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75BDFC96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48FF65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71EB089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14:paraId="60B5EC5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основной школе ключевыми задачами являются:</w:t>
      </w:r>
    </w:p>
    <w:p w14:paraId="3E388AC4" w14:textId="77777777" w:rsidR="00D429E9" w:rsidRPr="002C254A" w:rsidRDefault="0055458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формирование у молодого поколения ориентиров для гражданской,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этнонациональной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социальной, культурной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самоовладение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1A304DC8" w14:textId="77777777" w:rsidR="00D429E9" w:rsidRPr="002C254A" w:rsidRDefault="0055458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людьми и народами, в духе демократических ценностей современного общества;</w:t>
      </w:r>
    </w:p>
    <w:p w14:paraId="4A24BD8F" w14:textId="77777777" w:rsidR="00D429E9" w:rsidRPr="002C254A" w:rsidRDefault="0055458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7E88F0DC" w14:textId="77777777" w:rsidR="00D429E9" w:rsidRPr="002C254A" w:rsidRDefault="0055458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 (Концепция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 // Преподавание истории и обществознания в школе. – 2020. – № 8. – С. 7–8).</w:t>
      </w:r>
    </w:p>
    <w:p w14:paraId="668D26EC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501B277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3CC4EF9F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6A296ADF" w14:textId="77777777" w:rsidR="00D429E9" w:rsidRDefault="0055458C">
      <w:pPr>
        <w:spacing w:after="0" w:line="264" w:lineRule="auto"/>
        <w:ind w:left="120"/>
        <w:jc w:val="both"/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>»</w:t>
      </w:r>
    </w:p>
    <w:p w14:paraId="51F5CB1F" w14:textId="77777777" w:rsidR="00D429E9" w:rsidRDefault="00D429E9">
      <w:pPr>
        <w:sectPr w:rsidR="00D429E9">
          <w:pgSz w:w="11906" w:h="16383"/>
          <w:pgMar w:top="1134" w:right="850" w:bottom="1134" w:left="1701" w:header="720" w:footer="720" w:gutter="0"/>
          <w:cols w:space="720"/>
        </w:sectPr>
      </w:pPr>
    </w:p>
    <w:p w14:paraId="5D7E437E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bookmarkStart w:id="4" w:name="block-1028775"/>
      <w:bookmarkEnd w:id="3"/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4FF033CE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4D00496A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F0D50B6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5CDE0A7E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14:paraId="4D455C57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78F443E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DDDEE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5600643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14:paraId="681199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063E79F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25D8F9F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0FF9D29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E10D9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14:paraId="6778AE4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BC1CE3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14:paraId="75106B8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1F9A3D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311000F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4E01FFF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3DC5605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580E2A5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327A6C8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1DA2174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6E63433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Усиление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Нововавилонского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царства. Легендарные памятники города Вавилона.</w:t>
      </w:r>
    </w:p>
    <w:p w14:paraId="7116D26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392741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747C528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076B30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Ахеменидов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44BFC19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B722C0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ариев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в Северную </w:t>
      </w:r>
      <w:proofErr w:type="spellStart"/>
      <w:r>
        <w:rPr>
          <w:rFonts w:ascii="Times New Roman" w:hAnsi="Times New Roman"/>
          <w:color w:val="000000"/>
          <w:sz w:val="28"/>
        </w:rPr>
        <w:t>Индию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Держава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Маурьев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. Государство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Гуптов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360FB32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359ACC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72450EB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E51D7C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4CF8C6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Тиринф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). Троянская война. Вторжение дорийских племен. Поэмы Гомера «Илиада», «Одиссея».</w:t>
      </w:r>
    </w:p>
    <w:p w14:paraId="29499A6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7B5B64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611F104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Законы Солона. Реформы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Клисфена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7FC0FE2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Фемистокл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Саламинском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сражении, при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Платеях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Микале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Итоги греко-персидских войн.</w:t>
      </w:r>
    </w:p>
    <w:p w14:paraId="29E360D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1306A1A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14:paraId="00732D3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5D9AC31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53B2BF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1A12632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4E734A8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FFEC9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702385B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DCD8DC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71C5E6E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375E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Гракхов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772376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89BE8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0D5EE6B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14:paraId="0CC67BC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5879E6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2ED544E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6C0A66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14:paraId="67BBE959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2EF3DCD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C6AFD77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0F8A9946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326BA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0FBFDB4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4E4B473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14:paraId="38F7294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7CF8242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proofErr w:type="spellStart"/>
      <w:r>
        <w:rPr>
          <w:rFonts w:ascii="Times New Roman" w:hAnsi="Times New Roman"/>
          <w:color w:val="000000"/>
          <w:sz w:val="28"/>
        </w:rPr>
        <w:t>Усиление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власти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майордомов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Карл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Мартелл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5690847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14:paraId="013703B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696D46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ромеев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535E76F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A06ABF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1D00BC9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050934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6E2DCB4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6DDC32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337C76B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8E2B95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полу- острове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экономики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европейских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странах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период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зрелого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Средневековья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Уота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Тайлера). Гуситское движение в Чехии.</w:t>
      </w:r>
    </w:p>
    <w:p w14:paraId="3CEC68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proofErr w:type="spellStart"/>
      <w:r>
        <w:rPr>
          <w:rFonts w:ascii="Times New Roman" w:hAnsi="Times New Roman"/>
          <w:color w:val="000000"/>
          <w:sz w:val="28"/>
        </w:rPr>
        <w:t>Экспансия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турок-османов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14:paraId="5463EF6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8E39FA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14:paraId="6F7098B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D9F968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7E5E57D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14:paraId="045C9FB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066C8A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322B89F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B590C5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14:paraId="323C561B" w14:textId="77777777" w:rsidR="00D429E9" w:rsidRPr="002C254A" w:rsidRDefault="00D429E9">
      <w:pPr>
        <w:spacing w:after="0"/>
        <w:ind w:left="120"/>
        <w:rPr>
          <w:lang w:val="ru-RU"/>
        </w:rPr>
      </w:pPr>
    </w:p>
    <w:p w14:paraId="4FC0091F" w14:textId="77777777" w:rsidR="00D429E9" w:rsidRPr="002C254A" w:rsidRDefault="0055458C">
      <w:pPr>
        <w:spacing w:after="0"/>
        <w:ind w:left="120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152AD6C3" w14:textId="77777777" w:rsidR="00D429E9" w:rsidRPr="002C254A" w:rsidRDefault="00D429E9">
      <w:pPr>
        <w:spacing w:after="0"/>
        <w:ind w:left="120"/>
        <w:rPr>
          <w:lang w:val="ru-RU"/>
        </w:rPr>
      </w:pPr>
    </w:p>
    <w:p w14:paraId="277DAAE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1B12B61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37DF62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0FD658C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14:paraId="2D19ACC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4D06353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угры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02357B6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58CB8C6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3D767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49B4110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1BFE496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0552EB0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590F59F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color w:val="000000"/>
          <w:sz w:val="28"/>
        </w:rPr>
        <w:t>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3CFC0EB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14:paraId="2CCD20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546E4E4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Культурное пространство.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26BDBC2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57E908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1E4D94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6370DE4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7C0CF17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17980C4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</w:t>
      </w:r>
      <w:r w:rsidRPr="002C254A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3F1B62C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18A9FAA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4C01007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5D7C2A2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14:paraId="7F6AE2B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Каффа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Тана,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Солдайя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др.) и их роль в системе торговых и политических связей Руси с Западом и Востоком.</w:t>
      </w:r>
    </w:p>
    <w:p w14:paraId="4288E65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18FA741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B44B5A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75F9A7F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Внутрицерковная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борьба (иосифляне и нестяжатели). Ереси.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Геннадиевская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Хожение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05ACFEC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58B6E88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7C03E493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3C64D19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2C86C64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5DF2DB18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48CC0C5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5702A1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14:paraId="1AE761B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99C150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Тордесильясский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договор 1494 г. Открытие Васко да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Гамой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3DF70D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DF8533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5A9CB1B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85B237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6B6D09A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11797E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112AF26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Нацио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нально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14:paraId="37A2147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5FF7D1C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413884A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3045088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6365F0E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14:paraId="58D8768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03492A3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8E5206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7919C20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C355B8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сегуната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560489D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14:paraId="072870B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14:paraId="357A03FD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24F7C805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14:paraId="50C129C1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D6BA4F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5A42EA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469ED33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5619222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1D3FBE6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3177806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5084EDB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16A0759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24CB580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27FDC7C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4DE6346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Тявзинский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1375FB3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0340B2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579BE52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14:paraId="12B1EB4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. Вторжение на территорию России польско-литовских отрядов. </w:t>
      </w:r>
      <w:r w:rsidRPr="002C254A">
        <w:rPr>
          <w:rFonts w:ascii="Times New Roman" w:hAnsi="Times New Roman"/>
          <w:color w:val="000000"/>
          <w:sz w:val="28"/>
          <w:lang w:val="ru-RU"/>
        </w:rPr>
        <w:t>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14:paraId="4E9C80F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650BC8E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Столбовский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мир со Швецией: утрата выхода к Балтийскому морю. Продолжение войны с Речью Посполитой. Поход принца Владислава на Москву. Заключение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Деулинского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перемирия с Речью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Посполитой. </w:t>
      </w:r>
      <w:r w:rsidRPr="002C254A">
        <w:rPr>
          <w:rFonts w:ascii="Times New Roman" w:hAnsi="Times New Roman"/>
          <w:color w:val="000000"/>
          <w:sz w:val="28"/>
          <w:lang w:val="ru-RU"/>
        </w:rPr>
        <w:t>Итоги и последствия Смутного времени.</w:t>
      </w:r>
    </w:p>
    <w:p w14:paraId="10277C4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5D8276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606D8D2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И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65CD54C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113B46C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14:paraId="2A17991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Поляновский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 xml:space="preserve">Пере-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яславская</w:t>
      </w:r>
      <w:proofErr w:type="spellEnd"/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рада. Вхождение земель Войска Запорожского в состав России. Война между Россией и Речью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Посполитой 1654–1667 гг. 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Андрусовское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 xml:space="preserve"> перемирие. </w:t>
      </w:r>
      <w:r w:rsidRPr="002C254A">
        <w:rPr>
          <w:rFonts w:ascii="Times New Roman" w:hAnsi="Times New Roman"/>
          <w:color w:val="000000"/>
          <w:sz w:val="28"/>
          <w:lang w:val="ru-RU"/>
        </w:rPr>
        <w:t>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6657C0F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4F91DE5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A0C05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2A45758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Солари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Алевиз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Фрязин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Петрок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Парсунная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живопись.</w:t>
      </w:r>
    </w:p>
    <w:p w14:paraId="45BAD9F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C49BB3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Гизеля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первое учебное пособие по истории.</w:t>
      </w:r>
    </w:p>
    <w:p w14:paraId="23A013E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4F29815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065354A0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45E24130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3EB97B8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50283A0C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3247ADC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2E2C02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FF3551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Английское Просвещение; Дж. Локк и Т. Гоббс. </w:t>
      </w:r>
      <w:r w:rsidRPr="002C254A">
        <w:rPr>
          <w:rFonts w:ascii="Times New Roman" w:hAnsi="Times New Roman"/>
          <w:color w:val="000000"/>
          <w:sz w:val="28"/>
          <w:lang w:val="ru-RU"/>
        </w:rPr>
        <w:t>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4515206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6895C0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6E9D148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Луддизм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1B291C3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132B509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Правление Марии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Терезии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7FC004C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04832DA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7BAC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1E993B4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778306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Вареннский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788A229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665DC69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36991AB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2AA3130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4D1EF6D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F0B8D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Османская империя: от могущества к упадку. Положение населения. Попытки проведения реформ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; Селим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8F04A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2570938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AD7509E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613CA34D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14:paraId="6E519C0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4BDAED2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8C9489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4CF284A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0ED7AC3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02F5D67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2C31D7C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0F2F650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2844955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14:paraId="6A2105F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0FEF924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74CB7FB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DEE713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14:paraId="7F7ACCA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14:paraId="250A3C4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верховников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» и приход к власти Анны Иоанновны. Кабинет министров. Роль Э. Бирона, А. И. Остермана, А. П. </w:t>
      </w:r>
      <w:proofErr w:type="spellStart"/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Волын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ского</w:t>
      </w:r>
      <w:proofErr w:type="spellEnd"/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14:paraId="14B70AF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4D2D89A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И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И. Шувалов. Россия в международных конфликтах 1740–1750-х гг. Участие в Семилетней войне.</w:t>
      </w:r>
    </w:p>
    <w:p w14:paraId="67062A7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14:paraId="7298524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14:paraId="5898497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5479A4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06F637D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2EC7EBD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46B0A48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Рябушинские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Гарелины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, Прохоровы, Демидовы и др.</w:t>
      </w:r>
    </w:p>
    <w:p w14:paraId="01A492B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Ярмарки и их роль во внутренней торговле.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Макарьевская, Ирбитская,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Свенская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219CDE0E" w14:textId="77777777" w:rsidR="00D429E9" w:rsidRPr="000E5C73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Антидворянский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антикрепостнический характер движения. Роль казачества, народов Урала и Поволжья в восстании. </w:t>
      </w:r>
      <w:r w:rsidRPr="000E5C73">
        <w:rPr>
          <w:rFonts w:ascii="Times New Roman" w:hAnsi="Times New Roman"/>
          <w:color w:val="000000"/>
          <w:sz w:val="28"/>
          <w:lang w:val="ru-RU"/>
        </w:rPr>
        <w:t>Влияние восстания на внутреннюю политику и развитие общественной мысли.</w:t>
      </w:r>
    </w:p>
    <w:p w14:paraId="19FF90B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14:paraId="7C5E677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4CB5542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6369684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5DD15F8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44A96A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7C838CD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5DBF091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04CBBFD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178BA62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городных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6372C49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44EDCB0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14:paraId="7193698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3F44DFB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5046A693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4171395B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14:paraId="2FB23DBD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63F741CB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14:paraId="1FA3E33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D4F652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19E781C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Антинаполеоновские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616A5A3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14:paraId="48143FF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4BE7630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CE5A56" w14:textId="77777777" w:rsidR="00D429E9" w:rsidRPr="000E5C73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</w:t>
      </w:r>
      <w:r w:rsidRPr="000E5C73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марксизма.</w:t>
      </w:r>
    </w:p>
    <w:p w14:paraId="356C4C7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6BE460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2C254A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1C922BE1" w14:textId="77777777" w:rsidR="00D429E9" w:rsidRPr="000E5C73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: внутренняя и внешняя политика. Активизация колониальной экспансии. Франко-германская война 1870–1871 гг. </w:t>
      </w:r>
      <w:r w:rsidRPr="000E5C73">
        <w:rPr>
          <w:rFonts w:ascii="Times New Roman" w:hAnsi="Times New Roman"/>
          <w:color w:val="000000"/>
          <w:sz w:val="28"/>
          <w:lang w:val="ru-RU"/>
        </w:rPr>
        <w:t>Парижская коммуна.</w:t>
      </w:r>
    </w:p>
    <w:p w14:paraId="2EAA115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К. 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Кавур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 xml:space="preserve">, Дж. Гарибальди.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</w:p>
    <w:p w14:paraId="4D67C55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210B78A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502129F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352B2A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369CA20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3201064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14:paraId="6C5B289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Туссен-Лувертюр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латифундизм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Проблемы модернизации. Мексиканская революция 1910–1917 гг.: участники, итоги, значение.</w:t>
      </w:r>
    </w:p>
    <w:p w14:paraId="0031DFD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463DAD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сегуната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55CF77B8" w14:textId="77777777" w:rsidR="00D429E9" w:rsidRPr="000E5C73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</w:t>
      </w:r>
      <w:r w:rsidRPr="000E5C73">
        <w:rPr>
          <w:rFonts w:ascii="Times New Roman" w:hAnsi="Times New Roman"/>
          <w:color w:val="000000"/>
          <w:sz w:val="28"/>
          <w:lang w:val="ru-RU"/>
        </w:rPr>
        <w:t>Восстание «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ихэтуаней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». Революция 1911–1913 гг. Сунь Ятсен.</w:t>
      </w:r>
    </w:p>
    <w:p w14:paraId="1330C19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Танзимата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Принятие конституции. Младотурецкая революция 1908–1909 гг.</w:t>
      </w:r>
    </w:p>
    <w:p w14:paraId="507F918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14:paraId="48FFA3F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Тилак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, М.К. Ганди.</w:t>
      </w:r>
    </w:p>
    <w:p w14:paraId="1241269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872917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0E42C8C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31CAE7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6E5DEBF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2432295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3367C01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E415759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BC0CA20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4E16EA7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602DC3F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14:paraId="56C3309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192D1A7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Тильзитский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 xml:space="preserve"> мир.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725CB40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69741D6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97F72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. Экономическая политика в условиях </w:t>
      </w:r>
      <w:proofErr w:type="spellStart"/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политиче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ского</w:t>
      </w:r>
      <w:proofErr w:type="spellEnd"/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2EF1F9C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*Россия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1408E46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342ED6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03D499A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E16E1A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1EDC6D1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950AFA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Царство Польское. Польское восстание 1830–1831 гг. Присоединение Грузии и Закавказья. </w:t>
      </w:r>
      <w:r w:rsidRPr="002C254A">
        <w:rPr>
          <w:rFonts w:ascii="Times New Roman" w:hAnsi="Times New Roman"/>
          <w:color w:val="000000"/>
          <w:sz w:val="28"/>
          <w:lang w:val="ru-RU"/>
        </w:rPr>
        <w:t>Кавказская война. Движение Шамиля.</w:t>
      </w:r>
    </w:p>
    <w:p w14:paraId="776FF71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D66B0C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всесословности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в правовом строе страны. Конституционный вопрос.</w:t>
      </w:r>
    </w:p>
    <w:p w14:paraId="0799901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Многовекторность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2939F0F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14:paraId="2EDD099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70C4EC7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4DB0ADE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0E0C6FE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0E2EBE5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24941B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3F6AB3B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B7E449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3619E9B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1B26CB9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</w:t>
      </w:r>
      <w:r w:rsidRPr="002C254A">
        <w:rPr>
          <w:rFonts w:ascii="Times New Roman" w:hAnsi="Times New Roman"/>
          <w:color w:val="000000"/>
          <w:sz w:val="28"/>
          <w:lang w:val="ru-RU"/>
        </w:rPr>
        <w:t>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3A5D6B1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14:paraId="2CE17E1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1AFD99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и противоречия развития. Экономический рост. Промышленное развитие. Новая </w:t>
      </w:r>
      <w:proofErr w:type="spellStart"/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гео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 графия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323AE1B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17F16F3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Политика на Дальнем Востоке. Русско-японская война 1904–1905 гг. Оборона Порт-Артура.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Цусимское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сражение.</w:t>
      </w:r>
    </w:p>
    <w:p w14:paraId="244352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45B2F06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7CBDFB5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Неонароднические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Правомонархические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1F5FCA2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14:paraId="38DA8E0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3387C9A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7B4F27E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26BC051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14:paraId="161C3A9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53FFA624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1958846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14:paraId="3099AD1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2910B2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6166279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70ABEA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Февральская и Октябрьская революции 1917 г. </w:t>
      </w:r>
    </w:p>
    <w:p w14:paraId="6241CA5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14:paraId="10FD319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2C254A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5C65607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383204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71ED25F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14:paraId="31D599D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14:paraId="6A7BC0B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14:paraId="289D371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14:paraId="3257954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6506541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3ED45F3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14:paraId="745522D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01272B0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56A9EAE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14:paraId="4FA49CF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7925C1B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388630A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0F04303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14:paraId="2EB94E8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14:paraId="160711A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283DD1E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66AA12E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25A5456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5063329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14:paraId="0898A5F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6323F02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74C04EC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109AD68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14:paraId="1F24AF5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5D68771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0BACEA2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039F69E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14:paraId="15AEA24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14:paraId="6795469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64C1771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6D030A6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28B2986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14:paraId="668CE3C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Разработка семейной политики.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Пропаганда спорта и здорового образа жизни. Россия в борьбе с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короновирусной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460A627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14:paraId="17714D8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14:paraId="70B7C7A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557401F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14:paraId="5E7BB9D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14:paraId="4B9562E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14:paraId="3CFFB35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3890341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14:paraId="0F2B89F6" w14:textId="77777777" w:rsidR="00D429E9" w:rsidRPr="002C254A" w:rsidRDefault="00D429E9">
      <w:pPr>
        <w:rPr>
          <w:lang w:val="ru-RU"/>
        </w:rPr>
        <w:sectPr w:rsidR="00D429E9" w:rsidRPr="002C254A">
          <w:pgSz w:w="11906" w:h="16383"/>
          <w:pgMar w:top="1134" w:right="850" w:bottom="1134" w:left="1701" w:header="720" w:footer="720" w:gutter="0"/>
          <w:cols w:space="720"/>
        </w:sectPr>
      </w:pPr>
    </w:p>
    <w:p w14:paraId="145864E8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bookmarkStart w:id="5" w:name="block-1028771"/>
      <w:bookmarkEnd w:id="4"/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14:paraId="1E23D726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60018F7D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36EAA193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245653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2C254A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1B48962C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4AB5C96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3AFBA5AB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630F6EA1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62140AB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35EB6AA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2367DC5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627CD49D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69F5712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080321D7" w14:textId="77777777" w:rsidR="00D429E9" w:rsidRPr="002C254A" w:rsidRDefault="00D429E9">
      <w:pPr>
        <w:spacing w:after="0"/>
        <w:ind w:left="120"/>
        <w:rPr>
          <w:lang w:val="ru-RU"/>
        </w:rPr>
      </w:pPr>
    </w:p>
    <w:p w14:paraId="7B35F6D0" w14:textId="77777777" w:rsidR="00D429E9" w:rsidRPr="002C254A" w:rsidRDefault="0055458C">
      <w:pPr>
        <w:spacing w:after="0"/>
        <w:ind w:left="120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04A953A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284BC21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14:paraId="7D61B50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286AFB74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2B3D5B3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6BE24C03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14:paraId="638AFDE8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663B9FFF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1875D70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14:paraId="7BC5DAE9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706C1A85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7E426682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14:paraId="546395B7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0B737D80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68A2602E" w14:textId="77777777" w:rsidR="00D429E9" w:rsidRPr="002C254A" w:rsidRDefault="0055458C">
      <w:pPr>
        <w:spacing w:after="0" w:line="264" w:lineRule="auto"/>
        <w:ind w:firstLine="60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3850A5E5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08F90C39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556ABDD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790C3039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3A2ECF9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7C69E67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05BA8307" w14:textId="77777777" w:rsidR="00D429E9" w:rsidRPr="002C254A" w:rsidRDefault="0055458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5F414E53" w14:textId="77777777" w:rsidR="00D429E9" w:rsidRPr="002C254A" w:rsidRDefault="0055458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6766BB7D" w14:textId="77777777" w:rsidR="00D429E9" w:rsidRPr="002C254A" w:rsidRDefault="0055458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6B33957B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34FA7F2E" w14:textId="77777777" w:rsidR="00D429E9" w:rsidRPr="002C254A" w:rsidRDefault="0055458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08EDC5FB" w14:textId="77777777" w:rsidR="00D429E9" w:rsidRPr="002C254A" w:rsidRDefault="0055458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14:paraId="24D0DF7D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C1A85D0" w14:textId="77777777" w:rsidR="00D429E9" w:rsidRPr="002C254A" w:rsidRDefault="0055458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208C80BD" w14:textId="77777777" w:rsidR="00D429E9" w:rsidRPr="002C254A" w:rsidRDefault="0055458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49339605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5B0F22F8" w14:textId="77777777" w:rsidR="00D429E9" w:rsidRPr="002C254A" w:rsidRDefault="0055458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6EBD662C" w14:textId="77777777" w:rsidR="00D429E9" w:rsidRPr="002C254A" w:rsidRDefault="0055458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73059D44" w14:textId="77777777" w:rsidR="00D429E9" w:rsidRPr="002C254A" w:rsidRDefault="0055458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396F4080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7C0A3FA5" w14:textId="77777777" w:rsidR="00D429E9" w:rsidRPr="002C254A" w:rsidRDefault="0055458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14:paraId="30389248" w14:textId="77777777" w:rsidR="00D429E9" w:rsidRPr="002C254A" w:rsidRDefault="0055458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14:paraId="05509905" w14:textId="77777777" w:rsidR="00D429E9" w:rsidRPr="002C254A" w:rsidRDefault="0055458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000B0586" w14:textId="77777777" w:rsidR="00D429E9" w:rsidRPr="002C254A" w:rsidRDefault="0055458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41DF9BB4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3A6520CF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54A87333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14:paraId="5D5848BD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14:paraId="1EEB5301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14:paraId="44DC06C2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7FC1F8F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2E539E0C" w14:textId="77777777" w:rsidR="00D429E9" w:rsidRPr="002C254A" w:rsidRDefault="0055458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58E2F7D1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649F561" w14:textId="77777777" w:rsidR="00D429E9" w:rsidRPr="002C254A" w:rsidRDefault="0055458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2E5745A8" w14:textId="77777777" w:rsidR="00D429E9" w:rsidRPr="002C254A" w:rsidRDefault="0055458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65181971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6894F4F7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35869DAB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085B7F38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392C2F82" w14:textId="77777777" w:rsidR="00D429E9" w:rsidRPr="002C254A" w:rsidRDefault="0055458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6F274F7D" w14:textId="77777777" w:rsidR="00D429E9" w:rsidRPr="002C254A" w:rsidRDefault="0055458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52215044" w14:textId="77777777" w:rsidR="00D429E9" w:rsidRPr="002C254A" w:rsidRDefault="0055458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6311233B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2381892B" w14:textId="77777777" w:rsidR="00D429E9" w:rsidRPr="002C254A" w:rsidRDefault="0055458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3B77FE54" w14:textId="77777777" w:rsidR="00D429E9" w:rsidRPr="002C254A" w:rsidRDefault="0055458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0564AFD7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2BA7DFC" w14:textId="77777777" w:rsidR="00D429E9" w:rsidRPr="002C254A" w:rsidRDefault="0055458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477FECD6" w14:textId="77777777" w:rsidR="00D429E9" w:rsidRPr="002C254A" w:rsidRDefault="0055458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11ADA1BE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D22B1E4" w14:textId="77777777" w:rsidR="00D429E9" w:rsidRPr="002C254A" w:rsidRDefault="0055458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470F56B0" w14:textId="77777777" w:rsidR="00D429E9" w:rsidRPr="002C254A" w:rsidRDefault="0055458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14:paraId="327D7621" w14:textId="77777777" w:rsidR="00D429E9" w:rsidRPr="002C254A" w:rsidRDefault="0055458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1229A1D0" w14:textId="77777777" w:rsidR="00D429E9" w:rsidRPr="002C254A" w:rsidRDefault="0055458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62316986" w14:textId="77777777" w:rsidR="00D429E9" w:rsidRPr="002C254A" w:rsidRDefault="0055458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1CAA2607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4681A70B" w14:textId="77777777" w:rsidR="00D429E9" w:rsidRPr="002C254A" w:rsidRDefault="0055458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76F23C4A" w14:textId="77777777" w:rsidR="00D429E9" w:rsidRPr="002C254A" w:rsidRDefault="0055458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45FFE748" w14:textId="77777777" w:rsidR="00D429E9" w:rsidRPr="002C254A" w:rsidRDefault="0055458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05588D80" w14:textId="77777777" w:rsidR="00D429E9" w:rsidRPr="002C254A" w:rsidRDefault="0055458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313920E5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77AFD046" w14:textId="77777777" w:rsidR="00D429E9" w:rsidRPr="002C254A" w:rsidRDefault="0055458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14:paraId="2ED5FA87" w14:textId="77777777" w:rsidR="00D429E9" w:rsidRPr="002C254A" w:rsidRDefault="0055458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61F8D280" w14:textId="77777777" w:rsidR="00D429E9" w:rsidRPr="002C254A" w:rsidRDefault="0055458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21B060F4" w14:textId="77777777" w:rsidR="00D429E9" w:rsidRPr="002C254A" w:rsidRDefault="0055458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06842C10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79B16DD" w14:textId="77777777" w:rsidR="00D429E9" w:rsidRPr="002C254A" w:rsidRDefault="0055458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33C8E6D7" w14:textId="77777777" w:rsidR="00D429E9" w:rsidRPr="002C254A" w:rsidRDefault="0055458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3D4C95AE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E170A4E" w14:textId="77777777" w:rsidR="00D429E9" w:rsidRPr="002C254A" w:rsidRDefault="0055458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14F320DD" w14:textId="77777777" w:rsidR="00D429E9" w:rsidRPr="002C254A" w:rsidRDefault="0055458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4E407F8C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B69FFB8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C83F1DC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7CE271B7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16316FCC" w14:textId="77777777" w:rsidR="00D429E9" w:rsidRPr="002C254A" w:rsidRDefault="0055458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019A9165" w14:textId="77777777" w:rsidR="00D429E9" w:rsidRPr="002C254A" w:rsidRDefault="0055458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14:paraId="21C89095" w14:textId="77777777" w:rsidR="00D429E9" w:rsidRPr="002C254A" w:rsidRDefault="0055458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65F6326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346B5E91" w14:textId="77777777" w:rsidR="00D429E9" w:rsidRPr="002C254A" w:rsidRDefault="0055458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1617B3E3" w14:textId="77777777" w:rsidR="00D429E9" w:rsidRPr="002C254A" w:rsidRDefault="0055458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265CC712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504DD731" w14:textId="77777777" w:rsidR="00D429E9" w:rsidRPr="002C254A" w:rsidRDefault="0055458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5545463C" w14:textId="77777777" w:rsidR="00D429E9" w:rsidRPr="002C254A" w:rsidRDefault="0055458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5DA43C45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0A9000E" w14:textId="77777777" w:rsidR="00D429E9" w:rsidRPr="002C254A" w:rsidRDefault="0055458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6E73DC85" w14:textId="77777777" w:rsidR="00D429E9" w:rsidRPr="002C254A" w:rsidRDefault="0055458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6DDFC670" w14:textId="77777777" w:rsidR="00D429E9" w:rsidRPr="002C254A" w:rsidRDefault="0055458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3CCCA043" w14:textId="77777777" w:rsidR="00D429E9" w:rsidRPr="002C254A" w:rsidRDefault="0055458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112D01A2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06A46EC9" w14:textId="77777777" w:rsidR="00D429E9" w:rsidRPr="002C254A" w:rsidRDefault="0055458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14:paraId="6D3ABAB5" w14:textId="77777777" w:rsidR="00D429E9" w:rsidRDefault="0055458C">
      <w:pPr>
        <w:numPr>
          <w:ilvl w:val="0"/>
          <w:numId w:val="21"/>
        </w:numPr>
        <w:spacing w:after="0" w:line="264" w:lineRule="auto"/>
        <w:jc w:val="both"/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ключевые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факты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биографии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качества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14:paraId="0119999C" w14:textId="77777777" w:rsidR="00D429E9" w:rsidRPr="002C254A" w:rsidRDefault="0055458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4E269FDB" w14:textId="77777777" w:rsidR="00D429E9" w:rsidRPr="002C254A" w:rsidRDefault="0055458C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3ACF7884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444F2ABB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14:paraId="2C272C6A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5DFA83C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2045FBD0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37DA1156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3D7E19D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4BF727EA" w14:textId="77777777" w:rsidR="00D429E9" w:rsidRPr="002C254A" w:rsidRDefault="0055458C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63C31AB7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EE4CF19" w14:textId="77777777" w:rsidR="00D429E9" w:rsidRPr="002C254A" w:rsidRDefault="0055458C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3AE9CC25" w14:textId="77777777" w:rsidR="00D429E9" w:rsidRPr="002C254A" w:rsidRDefault="0055458C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14:paraId="36498E05" w14:textId="77777777" w:rsidR="00D429E9" w:rsidRDefault="0055458C">
      <w:pPr>
        <w:numPr>
          <w:ilvl w:val="0"/>
          <w:numId w:val="23"/>
        </w:numPr>
        <w:spacing w:after="0" w:line="264" w:lineRule="auto"/>
        <w:jc w:val="both"/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C254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(в </w:t>
      </w:r>
      <w:proofErr w:type="spellStart"/>
      <w:r>
        <w:rPr>
          <w:rFonts w:ascii="Times New Roman" w:hAnsi="Times New Roman"/>
          <w:color w:val="000000"/>
          <w:sz w:val="28"/>
        </w:rPr>
        <w:t>том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числе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региональном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материале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14:paraId="3EDA22D8" w14:textId="77777777" w:rsidR="00D429E9" w:rsidRDefault="00D429E9">
      <w:pPr>
        <w:spacing w:after="0" w:line="264" w:lineRule="auto"/>
        <w:ind w:left="120"/>
        <w:jc w:val="both"/>
      </w:pPr>
    </w:p>
    <w:p w14:paraId="517787D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71A24479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7929D735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5531F2D4" w14:textId="77777777" w:rsidR="00D429E9" w:rsidRPr="002C254A" w:rsidRDefault="0055458C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14:paraId="783DA27A" w14:textId="77777777" w:rsidR="00D429E9" w:rsidRPr="002C254A" w:rsidRDefault="0055458C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F8F1F00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60A5266E" w14:textId="77777777" w:rsidR="00D429E9" w:rsidRPr="002C254A" w:rsidRDefault="0055458C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3AC0254D" w14:textId="77777777" w:rsidR="00D429E9" w:rsidRPr="002C254A" w:rsidRDefault="0055458C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7863BE8E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59247A5" w14:textId="77777777" w:rsidR="00D429E9" w:rsidRPr="002C254A" w:rsidRDefault="0055458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7D35ABB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24CB751" w14:textId="77777777" w:rsidR="00D429E9" w:rsidRPr="002C254A" w:rsidRDefault="0055458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542149CF" w14:textId="77777777" w:rsidR="00D429E9" w:rsidRPr="002C254A" w:rsidRDefault="0055458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1C196A90" w14:textId="77777777" w:rsidR="00D429E9" w:rsidRPr="002C254A" w:rsidRDefault="0055458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1619D10F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7775EF82" w14:textId="77777777" w:rsidR="00D429E9" w:rsidRPr="002C254A" w:rsidRDefault="0055458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14:paraId="02723DE0" w14:textId="77777777" w:rsidR="00D429E9" w:rsidRPr="002C254A" w:rsidRDefault="0055458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14:paraId="73BC605C" w14:textId="77777777" w:rsidR="00D429E9" w:rsidRPr="002C254A" w:rsidRDefault="0055458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1CC9AD27" w14:textId="77777777" w:rsidR="00D429E9" w:rsidRPr="002C254A" w:rsidRDefault="0055458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000461CD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4328A487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093CAB96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78F40FA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4DBCAC75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5A30E53C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0D71BBF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775025E8" w14:textId="77777777" w:rsidR="00D429E9" w:rsidRPr="002C254A" w:rsidRDefault="0055458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58CB25F9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47CA27E" w14:textId="77777777" w:rsidR="00D429E9" w:rsidRPr="002C254A" w:rsidRDefault="0055458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3C7277DE" w14:textId="77777777" w:rsidR="00D429E9" w:rsidRPr="002C254A" w:rsidRDefault="0055458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14:paraId="0E6D4D0D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1231B78E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85B6F2C" w14:textId="77777777" w:rsidR="00D429E9" w:rsidRPr="002C254A" w:rsidRDefault="00D429E9">
      <w:pPr>
        <w:spacing w:after="0" w:line="264" w:lineRule="auto"/>
        <w:ind w:left="120"/>
        <w:jc w:val="both"/>
        <w:rPr>
          <w:lang w:val="ru-RU"/>
        </w:rPr>
      </w:pPr>
    </w:p>
    <w:p w14:paraId="06C4A163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4070017F" w14:textId="77777777" w:rsidR="00D429E9" w:rsidRPr="002C254A" w:rsidRDefault="0055458C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23F63743" w14:textId="77777777" w:rsidR="00D429E9" w:rsidRPr="002C254A" w:rsidRDefault="0055458C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37B2BBD0" w14:textId="77777777" w:rsidR="00D429E9" w:rsidRPr="002C254A" w:rsidRDefault="0055458C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14:paraId="5EDBF66C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14:paraId="37898199" w14:textId="77777777" w:rsidR="00D429E9" w:rsidRPr="002C254A" w:rsidRDefault="0055458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313DA7CB" w14:textId="77777777" w:rsidR="00D429E9" w:rsidRPr="002C254A" w:rsidRDefault="0055458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255AEF17" w14:textId="77777777" w:rsidR="00D429E9" w:rsidRDefault="0055458C">
      <w:pPr>
        <w:numPr>
          <w:ilvl w:val="0"/>
          <w:numId w:val="3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составлять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систематические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таблицы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2C92FEC1" w14:textId="77777777" w:rsidR="00D429E9" w:rsidRPr="002C254A" w:rsidRDefault="0055458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1E43EAD6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E94DA7A" w14:textId="77777777" w:rsidR="00D429E9" w:rsidRPr="002C254A" w:rsidRDefault="0055458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1F8E3FC8" w14:textId="77777777" w:rsidR="00D429E9" w:rsidRPr="002C254A" w:rsidRDefault="0055458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2F319DBF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D7D63CF" w14:textId="77777777" w:rsidR="00D429E9" w:rsidRPr="002C254A" w:rsidRDefault="0055458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6E6AB13F" w14:textId="77777777" w:rsidR="00D429E9" w:rsidRPr="002C254A" w:rsidRDefault="0055458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0E1EAECF" w14:textId="77777777" w:rsidR="00D429E9" w:rsidRPr="002C254A" w:rsidRDefault="0055458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4A24E47C" w14:textId="77777777" w:rsidR="00D429E9" w:rsidRPr="002C254A" w:rsidRDefault="0055458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045E461D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2FB46A94" w14:textId="77777777" w:rsidR="00D429E9" w:rsidRPr="002C254A" w:rsidRDefault="0055458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37697167" w14:textId="77777777" w:rsidR="00D429E9" w:rsidRPr="002C254A" w:rsidRDefault="0055458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63305AC0" w14:textId="77777777" w:rsidR="00D429E9" w:rsidRPr="002C254A" w:rsidRDefault="0055458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14:paraId="51166BE3" w14:textId="77777777" w:rsidR="00D429E9" w:rsidRPr="002C254A" w:rsidRDefault="0055458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6435D222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7FCB470D" w14:textId="77777777" w:rsidR="00D429E9" w:rsidRPr="002C254A" w:rsidRDefault="0055458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3471C2B9" w14:textId="77777777" w:rsidR="00D429E9" w:rsidRPr="002C254A" w:rsidRDefault="0055458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0B47F692" w14:textId="77777777" w:rsidR="00D429E9" w:rsidRPr="002C254A" w:rsidRDefault="0055458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62CAFDD4" w14:textId="77777777" w:rsidR="00D429E9" w:rsidRPr="002C254A" w:rsidRDefault="0055458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20789019" w14:textId="77777777" w:rsidR="00D429E9" w:rsidRPr="002C254A" w:rsidRDefault="0055458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4C3CE001" w14:textId="77777777" w:rsidR="00D429E9" w:rsidRPr="002C254A" w:rsidRDefault="0055458C">
      <w:pPr>
        <w:spacing w:after="0" w:line="264" w:lineRule="auto"/>
        <w:ind w:left="120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566A66CC" w14:textId="77777777" w:rsidR="00D429E9" w:rsidRPr="002C254A" w:rsidRDefault="0055458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14:paraId="4AF6712E" w14:textId="77777777" w:rsidR="00D429E9" w:rsidRPr="002C254A" w:rsidRDefault="0055458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6B60E014" w14:textId="77777777" w:rsidR="00D429E9" w:rsidRPr="002C254A" w:rsidRDefault="0055458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7E814E75" w14:textId="77777777" w:rsidR="00D429E9" w:rsidRDefault="0055458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1ABCD9F" w14:textId="77777777" w:rsidR="00D429E9" w:rsidRPr="002C254A" w:rsidRDefault="0055458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76FC34FC" w14:textId="77777777" w:rsidR="00D429E9" w:rsidRPr="002C254A" w:rsidRDefault="0055458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14:paraId="44899AC9" w14:textId="77777777" w:rsidR="00D429E9" w:rsidRPr="002C254A" w:rsidRDefault="0055458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6E03F8F1" w14:textId="77777777" w:rsidR="00D429E9" w:rsidRPr="002C254A" w:rsidRDefault="0055458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9723348" w14:textId="77777777" w:rsidR="00D429E9" w:rsidRPr="002C254A" w:rsidRDefault="00D429E9">
      <w:pPr>
        <w:rPr>
          <w:lang w:val="ru-RU"/>
        </w:rPr>
        <w:sectPr w:rsidR="00D429E9" w:rsidRPr="002C254A">
          <w:pgSz w:w="11906" w:h="16383"/>
          <w:pgMar w:top="1134" w:right="850" w:bottom="1134" w:left="1701" w:header="720" w:footer="720" w:gutter="0"/>
          <w:cols w:space="720"/>
        </w:sectPr>
      </w:pPr>
    </w:p>
    <w:p w14:paraId="1D262335" w14:textId="77777777" w:rsidR="00D429E9" w:rsidRDefault="0055458C">
      <w:pPr>
        <w:spacing w:after="0"/>
        <w:ind w:left="120"/>
      </w:pPr>
      <w:bookmarkStart w:id="6" w:name="block-1028772"/>
      <w:bookmarkEnd w:id="5"/>
      <w:r w:rsidRPr="002C25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B2157C2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D429E9" w14:paraId="4F7913A3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308D76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6AFB57E" w14:textId="77777777" w:rsidR="00D429E9" w:rsidRDefault="00D429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D2838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0BD8CE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895B16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78256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3F7BB1" w14:textId="77777777" w:rsidR="00D429E9" w:rsidRDefault="00D429E9">
            <w:pPr>
              <w:spacing w:after="0"/>
              <w:ind w:left="135"/>
            </w:pPr>
          </w:p>
        </w:tc>
      </w:tr>
      <w:tr w:rsidR="00D429E9" w14:paraId="0E36F60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F321FD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6BD594" w14:textId="77777777" w:rsidR="00D429E9" w:rsidRDefault="00D429E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7ED738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76812D" w14:textId="77777777" w:rsidR="00D429E9" w:rsidRDefault="00D429E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46617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3168620" w14:textId="77777777" w:rsidR="00D429E9" w:rsidRDefault="00D429E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24365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44A036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C308D8" w14:textId="77777777" w:rsidR="00D429E9" w:rsidRDefault="00D429E9"/>
        </w:tc>
      </w:tr>
      <w:tr w:rsidR="00D429E9" w14:paraId="64C6F3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8A114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D429E9" w:rsidRPr="000E5C73" w14:paraId="6742FAF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F7AE2D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5DDBF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CBE4C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015590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E0613C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317AD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25B192F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FA407D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CE937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FBD81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9E4D2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03176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AA6A26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7F2800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604BD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49B0A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0B9A37" w14:textId="77777777" w:rsidR="00D429E9" w:rsidRDefault="00D429E9"/>
        </w:tc>
      </w:tr>
      <w:tr w:rsidR="00D429E9" w:rsidRPr="000E5C73" w14:paraId="09EA401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CB1BE9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D429E9" w:rsidRPr="000E5C73" w14:paraId="74D2AEF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A8740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786F6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Египет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655F50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AA5824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84BAB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0FC945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171725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18FBEE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9C9D7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цивилизации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Месопотамии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525C8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B4E05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50F4B0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BD910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167D2E2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83C414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A2350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D98EA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441BA0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8BD02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6BD47E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2E664B9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6187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A3D5A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держава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48767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DF62E7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6166B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AE72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5D8F0E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6F296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94928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C57E9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970A6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676E2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D0444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4FD6B2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9F7B5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4C220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Китай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C1794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5738E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2E6C6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00182A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5B81A56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056D8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0476EC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7235AA" w14:textId="77777777" w:rsidR="00D429E9" w:rsidRDefault="00D429E9"/>
        </w:tc>
      </w:tr>
      <w:tr w:rsidR="00D429E9" w14:paraId="320DB56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B2665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Греция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Эллинизм</w:t>
            </w:r>
            <w:proofErr w:type="spellEnd"/>
          </w:p>
        </w:tc>
      </w:tr>
      <w:tr w:rsidR="00D429E9" w:rsidRPr="000E5C73" w14:paraId="1D3725A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2F441E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90F17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Древнейшая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68C450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E4240C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EBB83D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ABD5A2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223FE14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7ABB7E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BB030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полисы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6F921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944237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11856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9371C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908D56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7B33EB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7989A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BA1EA9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B0609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758BB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27E79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880210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F0CF4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4DB4D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Македонские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Эллинизм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20276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93645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7D4EF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4B797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26C7C2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80C07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659AA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EA122A" w14:textId="77777777" w:rsidR="00D429E9" w:rsidRDefault="00D429E9"/>
        </w:tc>
      </w:tr>
      <w:tr w:rsidR="00D429E9" w14:paraId="0E26AFA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88C019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Рим</w:t>
            </w:r>
            <w:proofErr w:type="spellEnd"/>
          </w:p>
        </w:tc>
      </w:tr>
      <w:tr w:rsidR="00D429E9" w:rsidRPr="000E5C73" w14:paraId="7541348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D2CE49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4B6A8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Возникновение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426A8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4FD7A5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B4AFF3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2D05B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9F3758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189840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9AB79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182EF4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2270B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4A71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5E47F4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448F1E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F162E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6B6EF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8BCA2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D7E3C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4A5BC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FAFBF4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A3B83B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D75548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39AE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4E508C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18D8B5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27371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1782BF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43B863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837D26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90711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507DB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AF3ABF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18544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662F8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7C44F5D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99FE2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B6BFE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EDF10B" w14:textId="77777777" w:rsidR="00D429E9" w:rsidRDefault="00D429E9"/>
        </w:tc>
      </w:tr>
      <w:tr w:rsidR="00D429E9" w14:paraId="0C37E16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97C71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5BEA28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6E5D7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04E6E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D1A7CF0" w14:textId="77777777" w:rsidR="00D429E9" w:rsidRDefault="00D429E9">
            <w:pPr>
              <w:spacing w:after="0"/>
              <w:ind w:left="135"/>
            </w:pPr>
          </w:p>
        </w:tc>
      </w:tr>
      <w:tr w:rsidR="00D429E9" w14:paraId="0C36B6C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CDDFB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30C400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801307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0AE5DD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51E123" w14:textId="77777777" w:rsidR="00D429E9" w:rsidRDefault="00D429E9"/>
        </w:tc>
      </w:tr>
    </w:tbl>
    <w:p w14:paraId="2A0E0F6A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720E4D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D429E9" w14:paraId="45CB86B5" w14:textId="77777777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9B9409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8B050B" w14:textId="77777777" w:rsidR="00D429E9" w:rsidRDefault="00D429E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4D66C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6D2D85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7834DC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90CB3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CFE686" w14:textId="77777777" w:rsidR="00D429E9" w:rsidRDefault="00D429E9">
            <w:pPr>
              <w:spacing w:after="0"/>
              <w:ind w:left="135"/>
            </w:pPr>
          </w:p>
        </w:tc>
      </w:tr>
      <w:tr w:rsidR="00D429E9" w14:paraId="798AE53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FBBA67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2AC36D" w14:textId="77777777" w:rsidR="00D429E9" w:rsidRDefault="00D429E9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A982DC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B20E477" w14:textId="77777777" w:rsidR="00D429E9" w:rsidRDefault="00D429E9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7E9736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FD563D" w14:textId="77777777" w:rsidR="00D429E9" w:rsidRDefault="00D429E9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EE24CD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AB6092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A4BA45" w14:textId="77777777" w:rsidR="00D429E9" w:rsidRDefault="00D429E9"/>
        </w:tc>
      </w:tr>
      <w:tr w:rsidR="00D429E9" w:rsidRPr="000E5C73" w14:paraId="72C12EE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8894C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D429E9" w:rsidRPr="000E5C73" w14:paraId="31DD5BA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83110C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D5CCF3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C85A09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D6E51C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C448E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D0EF51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6DBB4EAA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4120FE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3F7E80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88D44B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E91D0B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B0195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6C70FF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6CEF4E5B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5C5BFD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5DDDD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214848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82D1FC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62A303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B8809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3D826D5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39DE88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BEF4DD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68A7BD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9BE94B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F5B281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71EA3E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3421AF74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FA9AB0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B13E2A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4EAB46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B1697F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CD00D4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49A725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66A93D2D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B54B6E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BFA8E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634980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AB9CD6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50A39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440026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4A704595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59CC8A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ACB932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Европы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EDA08A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D89D5E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BDF57A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2329AF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71E7748C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02A3A0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F00CA4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C5DC8C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4ED892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7B2D8A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32F8AA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51DB950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76F021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AF0C8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E80ACC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970187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C6686F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454520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:rsidRPr="000E5C73" w14:paraId="3A0A568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FF1407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4369B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63BE38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293AB0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614D2E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7EAE97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429E9" w14:paraId="2F8846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A5BDD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26711B0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25C1CA" w14:textId="77777777" w:rsidR="00D429E9" w:rsidRDefault="00D429E9"/>
        </w:tc>
      </w:tr>
      <w:tr w:rsidR="00D429E9" w:rsidRPr="000E5C73" w14:paraId="164AD35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0D96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D429E9" w:rsidRPr="000E5C73" w14:paraId="55CC671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F99CD1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A5E2FE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A6028A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6054F7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4C5465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F2767F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52F7B4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D9AC63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5B36AB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F130CC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8DD537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DD869D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260C34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B628AC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998B3B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232A54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BFA968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76E038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289176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0536BF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5A89FC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E729A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DA9B89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31C287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A49375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5DDFEB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080BB9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9D49E27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105DFD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96A345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A67E97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F755D7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48F7E2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FE6F1B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B94A83F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CC4046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6E8B8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8F2811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A4F2E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ABB2B8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981974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63E15EC5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107810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7EDEB6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D6C533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FC1306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16BE8C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3CE7EC0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65B4A3CA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7FD8F4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6F276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446AD1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66B716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2EA1D5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A7355E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51FECD8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FC77C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98C607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5CA3A5" w14:textId="77777777" w:rsidR="00D429E9" w:rsidRDefault="00D429E9"/>
        </w:tc>
      </w:tr>
      <w:tr w:rsidR="00D429E9" w14:paraId="24A8654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20878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75FCB9D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B73090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72D74B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5E31BA4" w14:textId="77777777" w:rsidR="00D429E9" w:rsidRDefault="00D429E9"/>
        </w:tc>
      </w:tr>
    </w:tbl>
    <w:p w14:paraId="6B41400F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436A4C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D429E9" w14:paraId="7DFB39A8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51C059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54CEEE6" w14:textId="77777777" w:rsidR="00D429E9" w:rsidRDefault="00D429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75BBD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B49348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82F902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97C95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142C7C" w14:textId="77777777" w:rsidR="00D429E9" w:rsidRDefault="00D429E9">
            <w:pPr>
              <w:spacing w:after="0"/>
              <w:ind w:left="135"/>
            </w:pPr>
          </w:p>
        </w:tc>
      </w:tr>
      <w:tr w:rsidR="00D429E9" w14:paraId="5F7E6AD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DFCD1B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CC598E" w14:textId="77777777" w:rsidR="00D429E9" w:rsidRDefault="00D429E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F9460C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A514AA4" w14:textId="77777777" w:rsidR="00D429E9" w:rsidRDefault="00D429E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BA9772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F4C0913" w14:textId="77777777" w:rsidR="00D429E9" w:rsidRDefault="00D429E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0500C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FCD60C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AC63D3" w14:textId="77777777" w:rsidR="00D429E9" w:rsidRDefault="00D429E9"/>
        </w:tc>
      </w:tr>
      <w:tr w:rsidR="00D429E9" w14:paraId="185E779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D5CE77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Конец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XV — XVII в.</w:t>
            </w:r>
          </w:p>
        </w:tc>
      </w:tr>
      <w:tr w:rsidR="00D429E9" w:rsidRPr="000E5C73" w14:paraId="2F5CE71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B1E6C7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34DDB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29808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34A1D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31BD6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3BDB6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2B02A80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A1A540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16F90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5D0D0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C9FDC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1A215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C7D39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989DAC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FF3E0A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FDC8D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80EFB6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1D0998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9FBA5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BBBE8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C4C080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89AB69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5AD45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18FA94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5EB73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A723A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A0E93E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AB1F52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BDC3CC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15328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741405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4DF97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68E69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A62C87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5A2E3C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174E6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27D92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C374A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5600F2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13314A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AB31D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8BA74D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5096D1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AAC1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CF3E6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399872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E3A51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F4016E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81BAA0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20C0C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8FA0D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C1AA50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53A1BF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4EC5F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0C7C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6524E7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575A5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31764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6933DE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B9FAD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D9E27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D2354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14:paraId="5749B7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99002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A69DC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FE8538" w14:textId="77777777" w:rsidR="00D429E9" w:rsidRDefault="00D429E9"/>
        </w:tc>
      </w:tr>
      <w:tr w:rsidR="00D429E9" w:rsidRPr="000E5C73" w14:paraId="1AA35E9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142A3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D429E9" w:rsidRPr="000E5C73" w14:paraId="0860614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70709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9C315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1E94D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404CE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D3034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31679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:rsidRPr="000E5C73" w14:paraId="09ED5FD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7FBA1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12655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3C666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5A7A3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101F4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C8D75C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:rsidRPr="000E5C73" w14:paraId="396B1C6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8191B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BF190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130FB5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26F69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CE21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DC53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:rsidRPr="000E5C73" w14:paraId="353EBB5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2D468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F6875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8B33BE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0E975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DD1A15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E26E57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14:paraId="236B31F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2A4A9E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15F0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EC9C72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E9654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DF2D4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D910EC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12BF737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695AF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D3044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57F62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98A1DD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A7906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15AC83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14:paraId="654B30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BD90B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466BFA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D40831" w14:textId="77777777" w:rsidR="00D429E9" w:rsidRDefault="00D429E9"/>
        </w:tc>
      </w:tr>
      <w:tr w:rsidR="00D429E9" w14:paraId="3FD5F8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8D52F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B3816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78197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74F9C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59E9564" w14:textId="77777777" w:rsidR="00D429E9" w:rsidRDefault="00D429E9"/>
        </w:tc>
      </w:tr>
    </w:tbl>
    <w:p w14:paraId="0EA03C7C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43D271B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D429E9" w14:paraId="4BA6AAC3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20A48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4212CF8" w14:textId="77777777" w:rsidR="00D429E9" w:rsidRDefault="00D429E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C7048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049D9C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1F2DEF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31EF8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BE2538" w14:textId="77777777" w:rsidR="00D429E9" w:rsidRDefault="00D429E9">
            <w:pPr>
              <w:spacing w:after="0"/>
              <w:ind w:left="135"/>
            </w:pPr>
          </w:p>
        </w:tc>
      </w:tr>
      <w:tr w:rsidR="00D429E9" w14:paraId="2B71FEE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F1D760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E06439" w14:textId="77777777" w:rsidR="00D429E9" w:rsidRDefault="00D429E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E71E38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339A5F" w14:textId="77777777" w:rsidR="00D429E9" w:rsidRDefault="00D429E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0B61BE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59749E" w14:textId="77777777" w:rsidR="00D429E9" w:rsidRDefault="00D429E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3DB830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3D7A48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88E97B" w14:textId="77777777" w:rsidR="00D429E9" w:rsidRDefault="00D429E9"/>
        </w:tc>
      </w:tr>
      <w:tr w:rsidR="00D429E9" w14:paraId="5370CF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4CE16C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D429E9" w:rsidRPr="000E5C73" w14:paraId="53E9232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9D8A82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B7A0E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AA4BBB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CC2812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CE1599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C368DC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4577259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1F60A0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6EA676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Просвещения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98CFC1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0AF978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B55177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A713E7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12D7CAF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6E9E61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2C470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BADFFD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D3C66D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143406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C0B26A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437A736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B9117F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851B3E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16F75E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C0B796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F3D7E1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51B4D8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7DEC220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BAA598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139C72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09A93C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52383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E6CE97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345201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530E88F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6E2A8C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070ED2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745A58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5EB77F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56635B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D27986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0A52B8E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FA9A55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A385E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F8B96C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9240A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6B7027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E6979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2B35793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28C341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B7E6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20C48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520BF9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4620AE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049D32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:rsidRPr="000E5C73" w14:paraId="7AAB7D2A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D7755B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1F706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F28A22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4E1472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173514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000D30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D429E9" w14:paraId="05EE89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EDBB9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E41F86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E366E0" w14:textId="77777777" w:rsidR="00D429E9" w:rsidRDefault="00D429E9"/>
        </w:tc>
      </w:tr>
      <w:tr w:rsidR="00D429E9" w:rsidRPr="000E5C73" w14:paraId="62E804E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0E693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D429E9" w:rsidRPr="000E5C73" w14:paraId="41CB58B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A0FFCA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5CBFD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B37F92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D5E8F3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FA9B58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CA5055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:rsidRPr="000E5C73" w14:paraId="7E78D03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1162F9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B2D14B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B808E4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DDF969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5A19D7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42299F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:rsidRPr="000E5C73" w14:paraId="4C97F74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BD814F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BA8F28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B6C810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C9DCF0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D1C9E0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DE671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:rsidRPr="000E5C73" w14:paraId="4AF3825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CF6D16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3CC88D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8AA053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D96941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4BB843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8CC916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:rsidRPr="000E5C73" w14:paraId="7FFEBC6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ADD61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FE203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27762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5EBFC7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9418D0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2CCA5B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14:paraId="6FA52BB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A8E30C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BF23B2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6D4207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2EEFC4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5520C3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7AB3F39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3641E85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E8C278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1D4A06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1BA5F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0BB57F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E2B5B8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06322F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14:paraId="284F025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7A9CA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FD7BC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6A6FC7" w14:textId="77777777" w:rsidR="00D429E9" w:rsidRDefault="00D429E9"/>
        </w:tc>
      </w:tr>
      <w:tr w:rsidR="00D429E9" w14:paraId="1BFBD93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1A277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68C1D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5E23FF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3BD745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6245C75" w14:textId="77777777" w:rsidR="00D429E9" w:rsidRDefault="00D429E9"/>
        </w:tc>
      </w:tr>
    </w:tbl>
    <w:p w14:paraId="27C8A4E4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76A821D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D429E9" w14:paraId="7C1DDED1" w14:textId="77777777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0E70B9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07290C" w14:textId="77777777" w:rsidR="00D429E9" w:rsidRDefault="00D429E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BE81E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98A853D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26347A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B7F27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DD2694" w14:textId="77777777" w:rsidR="00D429E9" w:rsidRDefault="00D429E9">
            <w:pPr>
              <w:spacing w:after="0"/>
              <w:ind w:left="135"/>
            </w:pPr>
          </w:p>
        </w:tc>
      </w:tr>
      <w:tr w:rsidR="00D429E9" w14:paraId="6E18F4D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F9FD13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6E9333" w14:textId="77777777" w:rsidR="00D429E9" w:rsidRDefault="00D429E9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A11E86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0EF385" w14:textId="77777777" w:rsidR="00D429E9" w:rsidRDefault="00D429E9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4A0FF4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F6DDE9F" w14:textId="77777777" w:rsidR="00D429E9" w:rsidRDefault="00D429E9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5024A7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EF5C65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B86C20" w14:textId="77777777" w:rsidR="00D429E9" w:rsidRDefault="00D429E9"/>
        </w:tc>
      </w:tr>
      <w:tr w:rsidR="00D429E9" w14:paraId="41DE4FC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76E28E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XIХ —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ХХ в.</w:t>
            </w:r>
          </w:p>
        </w:tc>
      </w:tr>
      <w:tr w:rsidR="00D429E9" w:rsidRPr="000E5C73" w14:paraId="41A96B6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8A8731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5430B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5DDC3E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7B0820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97A1B7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C7C8FE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1B54E1C8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B8B44F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E2523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D78B33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A80176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F0E9CC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EA0D69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2065334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2666C5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57A97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40CFBD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12751F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C80FE5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BA97E7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4CA04366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56D36C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DA960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1B982E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4E07A6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2C516D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E090F6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7E764FB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B46724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99E50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2F521D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11F906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2F3260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50651A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4DA60F6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BDD5BE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1C665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A8F103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D6EDEE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16B4A7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C13C62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2B5F8B46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6AA9E3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857B9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DE39D1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00E1C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85BB34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0F8945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17B58690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B6EC2B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30A87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CBCC49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0CE8E0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F2B6CC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FF9A82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59541DA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9F80F5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714B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17BB73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22FADB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A271F7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9EDF81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3542840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B0203C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56E18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B16A66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EFB67C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DC948B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DF82F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0BC078C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3D10F6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481DF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7B132E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3FB13B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2307C7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922EBE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14:paraId="408F983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E7045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69DB24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CE1F32" w14:textId="77777777" w:rsidR="00D429E9" w:rsidRDefault="00D429E9"/>
        </w:tc>
      </w:tr>
      <w:tr w:rsidR="00D429E9" w:rsidRPr="000E5C73" w14:paraId="4696AFB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FCFEBD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D429E9" w:rsidRPr="000E5C73" w14:paraId="6C4C0E92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DDF731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5020D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D09856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14F35A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6C9355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00FE18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448646B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CD7F40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B93CC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Александровская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либерализм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45CA94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1D6071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ADAED7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BD424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7ECB6D1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E546BB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B642D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Николаевское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консерватизм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6303FB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40A815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20FCEB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37A884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0985424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D2576B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47C5C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97A92A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E59993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E58ACC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AE90C2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7561FD3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84BE06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ED988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3005DB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017E8A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04551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E48AEA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0BF1B59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B3BDCD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94881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736901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343584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99DF73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C2253B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7D70EB6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2D0719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A1B05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1880-1890-х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2F73D0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1ECB7D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1568B5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02BDAA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63B628D2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004807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C2887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CFB031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4B287E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014C78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837E7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2DCA99D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E48F38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B369D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Этнокультурный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0EF66B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B447AF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D2EDCB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9D6BAD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49E31DA3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07C3E0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6518A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66F33F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328F27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4EA2BA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69A560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01499C5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8F4E0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653DA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7FB4F4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F1CB97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C05162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A2FA7E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038FB69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0008C4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1165B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78FDF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AB44C6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1E379B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EC2003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14:paraId="0B52EE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5CB2E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E48C91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56A05C" w14:textId="77777777" w:rsidR="00D429E9" w:rsidRDefault="00D429E9"/>
        </w:tc>
      </w:tr>
      <w:tr w:rsidR="00D429E9" w14:paraId="374CCC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785E91E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2C254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"</w:t>
            </w:r>
          </w:p>
        </w:tc>
      </w:tr>
      <w:tr w:rsidR="00D429E9" w14:paraId="52123A1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85A01C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0334A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0843E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621250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096FF1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BC43AD8" w14:textId="77777777" w:rsidR="00D429E9" w:rsidRDefault="00000000">
            <w:pPr>
              <w:spacing w:after="0"/>
              <w:ind w:left="135"/>
            </w:pPr>
            <w:hyperlink r:id="rId91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33A4BF7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04CA64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94DF8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1917—1922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54FBB5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ED30A7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146505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1855899" w14:textId="77777777" w:rsidR="00D429E9" w:rsidRDefault="00000000">
            <w:pPr>
              <w:spacing w:after="0"/>
              <w:ind w:left="135"/>
            </w:pPr>
            <w:hyperlink r:id="rId92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3A95E257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25343C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5BFE8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1941—1945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741A8E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CF9E1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942BEE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0A239F3" w14:textId="77777777" w:rsidR="00D429E9" w:rsidRDefault="00000000">
            <w:pPr>
              <w:spacing w:after="0"/>
              <w:ind w:left="135"/>
            </w:pPr>
            <w:hyperlink r:id="rId93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18C9D002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318ECE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448CA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6D54B8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FC0020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41A2A4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AD56D2A" w14:textId="77777777" w:rsidR="00D429E9" w:rsidRDefault="00000000">
            <w:pPr>
              <w:spacing w:after="0"/>
              <w:ind w:left="135"/>
            </w:pPr>
            <w:hyperlink r:id="rId94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79E369D1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13D97F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FCDF1E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Россией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A082E5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6E641B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A738A8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D964BB7" w14:textId="77777777" w:rsidR="00D429E9" w:rsidRDefault="00000000">
            <w:pPr>
              <w:spacing w:after="0"/>
              <w:ind w:left="135"/>
            </w:pPr>
            <w:hyperlink r:id="rId95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7C8AD1B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45F7BE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21F67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7F8CBA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EA9CE4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35ABF4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B68BF96" w14:textId="77777777" w:rsidR="00D429E9" w:rsidRDefault="00000000">
            <w:pPr>
              <w:spacing w:after="0"/>
              <w:ind w:left="135"/>
            </w:pPr>
            <w:hyperlink r:id="rId96">
              <w:r w:rsidR="0055458C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D429E9" w14:paraId="3934E9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9BDC1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модулю</w:t>
            </w:r>
            <w:proofErr w:type="spellEnd"/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A57B91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63C979" w14:textId="77777777" w:rsidR="00D429E9" w:rsidRDefault="00D429E9"/>
        </w:tc>
      </w:tr>
      <w:tr w:rsidR="00D429E9" w14:paraId="28E8ED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FFAB3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458A06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70E11B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1CB71B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4D5CB66" w14:textId="77777777" w:rsidR="00D429E9" w:rsidRDefault="00D429E9"/>
        </w:tc>
      </w:tr>
    </w:tbl>
    <w:p w14:paraId="0ADB2C99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54A9C63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A5E3B48" w14:textId="77777777" w:rsidR="00D429E9" w:rsidRDefault="0055458C">
      <w:pPr>
        <w:spacing w:after="0"/>
        <w:ind w:left="120"/>
      </w:pPr>
      <w:bookmarkStart w:id="7" w:name="block-102877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C1537A3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D429E9" w14:paraId="73CD266D" w14:textId="77777777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043312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D27FE9F" w14:textId="77777777" w:rsidR="00D429E9" w:rsidRDefault="00D429E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6005B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C8CD53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799C53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6F1EA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F8BCB8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6CD1F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DBE97A9" w14:textId="77777777" w:rsidR="00D429E9" w:rsidRDefault="00D429E9">
            <w:pPr>
              <w:spacing w:after="0"/>
              <w:ind w:left="135"/>
            </w:pPr>
          </w:p>
        </w:tc>
      </w:tr>
      <w:tr w:rsidR="00D429E9" w14:paraId="23826EE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48235A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810200" w14:textId="77777777" w:rsidR="00D429E9" w:rsidRDefault="00D429E9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236665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019F47" w14:textId="77777777" w:rsidR="00D429E9" w:rsidRDefault="00D429E9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548480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00EBB8" w14:textId="77777777" w:rsidR="00D429E9" w:rsidRDefault="00D429E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B5FD95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20F2C9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0ED440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F15CD1" w14:textId="77777777" w:rsidR="00D429E9" w:rsidRDefault="00D429E9"/>
        </w:tc>
      </w:tr>
      <w:tr w:rsidR="00D429E9" w:rsidRPr="000E5C73" w14:paraId="3BBC7D0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DE672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BE125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2D30C3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5888E3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2C3E37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FF9204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357D61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429E9" w:rsidRPr="000E5C73" w14:paraId="4E3F32C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915657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4E32E1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хронология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A6D409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C52C45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E42B98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0D5842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A3AD66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C915A3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98B2F6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BA6E7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D1670D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0F3E71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7F5F28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165878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F0CE3F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D429E9" w:rsidRPr="000E5C73" w14:paraId="2DCC19B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F3F86C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322C8C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разумного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87E3D0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DF75C1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59449C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4DE267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976634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D429E9" w:rsidRPr="000E5C73" w14:paraId="256DBCD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A02BF9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7DF73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земледельцы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скотоводы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981417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EB90ED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C7BA9D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F30A069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786B22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429E9" w:rsidRPr="000E5C73" w14:paraId="3563576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DF1634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07BAF2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первобытности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цивилизации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3FC5DB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3A30AF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0E7AFD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352BC3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80AE79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D429E9" w:rsidRPr="000E5C73" w14:paraId="1CA7B23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F1C280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638CE8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C57715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1A4438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5BFE7A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E27392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1C77A3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D429E9" w:rsidRPr="000E5C73" w14:paraId="1F7D950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86DEBC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BFC44A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Возникновение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7E1CBE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C590B1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F0BD3B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C5E33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9AA25E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9E9" w:rsidRPr="000E5C73" w14:paraId="53B287A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FCAA2D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D579D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7AF998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6A2806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24C28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447064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3C9118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429E9" w:rsidRPr="000E5C73" w14:paraId="4B08DF9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30A746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31F39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жизни, положение и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FEEC1C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58D59B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AB8B56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B14E38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B6A609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  <w:proofErr w:type="spellEnd"/>
            </w:hyperlink>
          </w:p>
        </w:tc>
      </w:tr>
      <w:tr w:rsidR="00D429E9" w:rsidRPr="000E5C73" w14:paraId="147482B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E778A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B18F6A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7BBD8C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C78689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5247D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99A15A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73CD99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  <w:proofErr w:type="spellEnd"/>
            </w:hyperlink>
          </w:p>
        </w:tc>
      </w:tr>
      <w:tr w:rsidR="00D429E9" w:rsidRPr="000E5C73" w14:paraId="00705FB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4C7B94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D1B392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египтян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86D342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076E74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C94701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59C99D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3C5A5A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D429E9" w:rsidRPr="000E5C73" w14:paraId="7EE3C73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213DE5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45B60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египтян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650AA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F576A7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79CF68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BA99C6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4E34BE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D429E9" w:rsidRPr="000E5C73" w14:paraId="58270F0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35F65B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DCD454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6E809B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ECA7A3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8BE7E2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EFB25B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3E1CAA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D429E9" w:rsidRPr="000E5C73" w14:paraId="6BCE98C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D7759A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B72FA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Вавилон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CAC581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ABB265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8BAD13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1F8FD4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8186B0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D429E9" w:rsidRPr="000E5C73" w14:paraId="51239FF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FC8D63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6CF3C5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Ассирия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749FA1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C0D330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16C77F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9438E2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FB07FC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36804EB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EBC549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A0615D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Нововавилонское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680FC6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D5EC0E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71BF39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65D3AE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1AA8A1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477E7BD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358FC3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7D121E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D0F477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E351C7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9297E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0D9CD6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EA9145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  <w:proofErr w:type="spellEnd"/>
            </w:hyperlink>
          </w:p>
        </w:tc>
      </w:tr>
      <w:tr w:rsidR="00D429E9" w:rsidRPr="000E5C73" w14:paraId="02E6837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A60C07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CC4704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713D52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EE4AA4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5647A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AB0B04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7682F2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178B690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04EA6A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5C2B8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EFE1F1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5FAF79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7FA287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2EF1C5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A1E4D6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381BD80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A49869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1BC2BA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державы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AE3DB1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25811D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7B21A5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6A920E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160C2B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29E9" w:rsidRPr="000E5C73" w14:paraId="5647D35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F3B58B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2C6311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856922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C30D41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845DAA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AE270D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C0FD41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1B4E38E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C84774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0E1504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ED1EAC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62850C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AF81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EFDDBA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BE13F8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3912164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2E9546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58AC0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Китай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0CC0E2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F482CB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EE818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903FD7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920C4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6AC2317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5ECD91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A52000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династии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6D80C3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959ADF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073AC9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0B181E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4D1AC0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E1B3CE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6F1415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63AB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ABFB63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7BF40C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F255E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79AA13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2269B2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D429E9" w:rsidRPr="000E5C73" w14:paraId="0E21AF4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5FB341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09501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D5222A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3081F2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A02E4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11B3C99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CF06A0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07D189F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D4EB50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F838CC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4BCBA2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73F7BA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76D88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F5DBBB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F71AF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D429E9" w:rsidRPr="000E5C73" w14:paraId="2F48E65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CA75AB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510ED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Троянская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FB2B2C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5808AD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F5BA6E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A1E163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F4684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A6CFE4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ABA9D4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31AE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10127D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4614E4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4059D7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677AE9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872E2A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D429E9" w:rsidRPr="000E5C73" w14:paraId="1591336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264923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49EAF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9C825A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E585CF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EF2600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35A6AD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EC0CD5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7F4CCBA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E6ED3B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CBDA5C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городов-государств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28E362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4BFAB0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108B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DB8053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7AC7D3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51C0C8E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02E68C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F75F49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колонизация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B35AA2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4CCD3A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0E0D73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CADCE4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2D0079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429E9" w:rsidRPr="000E5C73" w14:paraId="5F996E9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BE75E7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1EF4D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утверждение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демократии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CA2887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258DEF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66F99D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26E296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736E26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429E9" w:rsidRPr="000E5C73" w14:paraId="2F55AF9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C34DF3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3640F9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0B68F5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6A69A2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74D34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CDA80C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58BCD7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  <w:proofErr w:type="spellEnd"/>
            </w:hyperlink>
          </w:p>
        </w:tc>
      </w:tr>
      <w:tr w:rsidR="00D429E9" w:rsidRPr="000E5C73" w14:paraId="79C7C84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53DDC2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342CD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Греко-персидские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A84DE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8C17A0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174041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ACE99A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2E8D88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29E9" w:rsidRPr="000E5C73" w14:paraId="27752B6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05C053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54107B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AD0DCA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9AEDD1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464D26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AE8E72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3F98BC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D429E9" w:rsidRPr="000E5C73" w14:paraId="585E896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50E4EB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0EF26A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1AA18B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583656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CD6AF8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17EEC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8315A3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D429E9" w:rsidRPr="000E5C73" w14:paraId="186BBB2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DC93E2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6352C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6BCE5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7D70FC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8640E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973D91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C5B5F8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801647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7F747C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489156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Пелопоннесская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A07CDB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86CAF0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C8300E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8C6463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98114A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51F395D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8780C5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07F0B2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греков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4DC8A7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BB8342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4B6400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EC2D6F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3BD585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D429E9" w:rsidRPr="000E5C73" w14:paraId="45DE877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8C9345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9E9235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FFE0D4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05172D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FAF14D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ABF768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E336CB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429E9" w:rsidRPr="000E5C73" w14:paraId="6A7BDA0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500AC8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5E7F3B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E7D753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E05BE1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D5ADB7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1A22CE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5A1C7D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1085E14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C68CEF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BD95E1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Возвышение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Македонии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CFC135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D7FC3A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981DB0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5BC4A9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386AC1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429E9" w:rsidRPr="000E5C73" w14:paraId="1A2360C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B1F32E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6EFF1B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E1A311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DD9E6D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B79BBD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827288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14B8B1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D429E9" w:rsidRPr="000E5C73" w14:paraId="211715F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A45467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EADA46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Эллинистические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Востока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68863A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963B08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78AB2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04AA4CE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AA117B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6BE5345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DB2176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384AC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E9A240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A665D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413EED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BBF57F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69DB99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429E9" w:rsidRPr="000E5C73" w14:paraId="150A284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316A63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F3119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Республика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5F70C5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1A09BA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98024C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410526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135B91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7F76A9A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1B8965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16B8FC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римлян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6784DF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052DF4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64D9B9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A55B03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455179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774EAF6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656AB7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5FC67D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Карфагеном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F298A9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7B7702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355FD7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4E92608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F64C10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D429E9" w:rsidRPr="000E5C73" w14:paraId="4B5E155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0AC6F5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23843E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Ганнибал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Каннах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392EDC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6B9EAB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56DC05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E780E2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EC51FB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</w:hyperlink>
          </w:p>
        </w:tc>
      </w:tr>
      <w:tr w:rsidR="00D429E9" w:rsidRPr="000E5C73" w14:paraId="3A8704D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36528A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AD59983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провинции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F6F006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06EF95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C5F24A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90D725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3E8F18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3242CE3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8D261E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A03EAE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356D0D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497BCA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C2D0AA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6FE035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D3828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386ECDB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7EE83D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444200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Реформы </w:t>
            </w:r>
            <w:proofErr w:type="spellStart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Гракхов</w:t>
            </w:r>
            <w:proofErr w:type="spellEnd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48E69D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68026A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D5735D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5BA931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1AA96F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01886D1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DD59CE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6F0F3B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4C30E0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9FEB64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BA3AC6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11A4AA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8ADE07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proofErr w:type="spellEnd"/>
            </w:hyperlink>
          </w:p>
        </w:tc>
      </w:tr>
      <w:tr w:rsidR="00D429E9" w:rsidRPr="000E5C73" w14:paraId="79C7B48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9CD4ED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55646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AF94C0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8E6CAD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9005E3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E2B421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C934B9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58A7D06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D655C4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491394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Борьба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наследниками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Цезаря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24E2E0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C48C45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EA0485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604278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86DD59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611093E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8F200D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718002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императорской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ECA477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124404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6C399E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8F4C54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142219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D429E9" w:rsidRPr="000E5C73" w14:paraId="3874DA2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406AE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F6CE86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1BBF6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389ECE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D51BBF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3A419F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984030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28532CF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5E2670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998703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8157F4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BC1122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8E2149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43CEE6E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09391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D429E9" w:rsidRPr="000E5C73" w14:paraId="4504F0C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9F1963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41D821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Возникновение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распространение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христианства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B13B33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DCE6A0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2C6080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22EAF9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412EC6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D429E9" w:rsidRPr="000E5C73" w14:paraId="16C37B6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995102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9A760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EAF932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0AE505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A4CBA0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C8A513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15AE30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D429E9" w:rsidRPr="000E5C73" w14:paraId="2E1A19D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461D05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81BE1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765F72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DC796F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CF76EF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B69403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FD15E4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4D7971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A5E1D5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798F42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1DAD8E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3BEF45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FB1C90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27A470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803621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429E9" w:rsidRPr="000E5C73" w14:paraId="7831E9E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DCC8C7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B36CBF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3C794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B06A1C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879B74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078B9B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2789D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4FF6FE1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DE77C7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49DCB0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Рима</w:t>
            </w:r>
            <w:proofErr w:type="spellEnd"/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481919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9BA6E5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027294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967CC2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E0EFC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1E53BAD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17FD65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04E6A6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B53A32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2A673B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6B32DC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2F0A28E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4990B5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429E9" w14:paraId="388E25B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D341F4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3A0B7B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7B4C7E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D662D1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3DC46A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48EA40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F38291D" w14:textId="77777777" w:rsidR="00D429E9" w:rsidRDefault="00D429E9">
            <w:pPr>
              <w:spacing w:after="0"/>
              <w:ind w:left="135"/>
            </w:pPr>
          </w:p>
        </w:tc>
      </w:tr>
      <w:tr w:rsidR="00D429E9" w14:paraId="1E0CAE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4896D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3BCFC85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D46873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5BDB38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9E0402" w14:textId="77777777" w:rsidR="00D429E9" w:rsidRDefault="00D429E9"/>
        </w:tc>
      </w:tr>
    </w:tbl>
    <w:p w14:paraId="6780BC97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CFEB2F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2"/>
        <w:gridCol w:w="3932"/>
        <w:gridCol w:w="1205"/>
        <w:gridCol w:w="1841"/>
        <w:gridCol w:w="1910"/>
        <w:gridCol w:w="1347"/>
        <w:gridCol w:w="2873"/>
      </w:tblGrid>
      <w:tr w:rsidR="00D429E9" w14:paraId="05D511D7" w14:textId="77777777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7E4D5A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6A6963" w14:textId="77777777" w:rsidR="00D429E9" w:rsidRDefault="00D429E9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59BFD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20D8B8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26E73B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819AD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F1E5D8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F811E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D4051D" w14:textId="77777777" w:rsidR="00D429E9" w:rsidRDefault="00D429E9">
            <w:pPr>
              <w:spacing w:after="0"/>
              <w:ind w:left="135"/>
            </w:pPr>
          </w:p>
        </w:tc>
      </w:tr>
      <w:tr w:rsidR="00D429E9" w14:paraId="7F5D8D2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1A1296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47E826" w14:textId="77777777" w:rsidR="00D429E9" w:rsidRDefault="00D429E9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2A1C39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DA0E4A" w14:textId="77777777" w:rsidR="00D429E9" w:rsidRDefault="00D429E9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26305D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E33A6E" w14:textId="77777777" w:rsidR="00D429E9" w:rsidRDefault="00D429E9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745729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49E285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83F615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8487E1" w14:textId="77777777" w:rsidR="00D429E9" w:rsidRDefault="00D429E9"/>
        </w:tc>
      </w:tr>
      <w:tr w:rsidR="00D429E9" w:rsidRPr="000E5C73" w14:paraId="51FBE1E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2FC861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B08B9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BE860B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CD361A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56830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5EDC6A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DEB2BC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3B69C60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715A4D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60E09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3949B3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713FDD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4FF533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229355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EFE6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D429E9" w:rsidRPr="000E5C73" w14:paraId="7AA8937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3DF40C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C5EA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1B42F9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89346E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51477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D41993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89FEF3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324AFA3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02DA2C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C9A93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06E954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6191E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326D48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3B362A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3DCA24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:rsidRPr="000E5C73" w14:paraId="1D98602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16E5AE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A18BD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Ранние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славянские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D7D59C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CE9AA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B32561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51E0C3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C6B19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5B31E3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9AE624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FE40E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20B92A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105591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536E9E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6B8E02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7CBE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D429E9" w:rsidRPr="000E5C73" w14:paraId="1E77C80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39A2BF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94BD3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Византии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12B490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49CB8C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B6894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6191B7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40011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2B57919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44145C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1EB498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Арабский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халифат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распад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002E1D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99EDEE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EDA300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371CD9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E911A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143DAA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979C20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161EE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исламского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EAD386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65973C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0BB612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F8AD00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B5CC6D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F3486E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328F2C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F633D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42F11B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CC6D70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333B03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0FCCA5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EB053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29E9" w:rsidRPr="000E5C73" w14:paraId="2415F88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D28C11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8429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C27E38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150FCD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B01EBB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3BDFE7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AD6F8D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14357FD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9EBF60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4A8A7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2ADDC8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2F1176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61BC2C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20B4C0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670107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2BCDC1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376A30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583FA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98DF8F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695617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BC8F97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817C91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3893B8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429E9" w:rsidRPr="000E5C73" w14:paraId="5195A73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255485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C4D21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5BDE90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1A1450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2E1D9B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D69EF7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415561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429E9" w:rsidRPr="000E5C73" w14:paraId="773EC7B7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53D05E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177037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</w:t>
            </w:r>
            <w:proofErr w:type="spellStart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Уота</w:t>
            </w:r>
            <w:proofErr w:type="spellEnd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Тайлера).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Гуситское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Чехии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B38C1F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B765F0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729374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33AC2E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053505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D429E9" w:rsidRPr="000E5C73" w14:paraId="392AD88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E809FB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7BAFB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F107B2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650B30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0F0C7B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029BB5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0439D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7B2D122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BC15F1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6A3AC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A5E491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E28202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4653AD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A8E8A4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95B35D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D429E9" w:rsidRPr="000E5C73" w14:paraId="53A4FFC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B1D6F7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498B8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Гуманизм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Раннее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Возрождение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77ACAC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CC317F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37BCC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F54CC0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237DF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6419AC6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BF5E10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C6413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AC121C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E3931E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33CFCC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5BA5A8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2FA6A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6BF4C08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7F729A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04F34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8F508C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B5EF0B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468E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1C9366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39EAE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D429E9" w:rsidRPr="000E5C73" w14:paraId="49B37847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8B18E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47BE6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16100E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16CD60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75B3C7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22B28A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C3417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47EB228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51A13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7A9C7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ED29F9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141031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620CC8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353D11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88CB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429E9" w:rsidRPr="000E5C73" w14:paraId="382E34A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299918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70D01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AECF43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F61388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FC31B8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B045E5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A3137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3479700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FA72A5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0FF1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DA2F25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F3865B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1A259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C48873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77EAD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50C56C6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1CBBDA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373B8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1F2B88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79DE5D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F8737E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179829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D93F90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034E519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0DC12E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CE8C0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FDDB28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717507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76DAA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EAEB79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FC713C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D429E9" w:rsidRPr="000E5C73" w14:paraId="6F92C22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E9C222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D83E3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0D8A0E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1A253D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B76BA8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4DF27C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0051F6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D429E9" w:rsidRPr="000E5C73" w14:paraId="30E315A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C2E54A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72CE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75BAA9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2AD8AA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6ACE9E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297315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4BD2C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C05861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2C1B7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B5060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7B5B44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0D1F14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1229A7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78DC23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460AE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D429E9" w:rsidRPr="000E5C73" w14:paraId="2EB8A9B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AF56F6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C0915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A94DAC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B99B6C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30673E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999E6F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03EA7C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D429E9" w:rsidRPr="000E5C73" w14:paraId="2710394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D545CB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77083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Русь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983177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529441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B26285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1E70A8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78B53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0129E0E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471834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C6F12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81DFFE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1EFAE4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2FE4E8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116B43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F0C2D1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0FFEFF3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EA513A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F0719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C42BDC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777EBF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EA426B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A6D247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1D1D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D429E9" w:rsidRPr="000E5C73" w14:paraId="06B789D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492D82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7AEF7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742656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938F5D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93BEF4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B575D2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19D32E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61B699C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A2EB0A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3ADB1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Руси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8F3747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EC7F02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754791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EB6ED7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AC0638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69BA86B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535D3B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08C3D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44DE23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AEBA9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DCAC2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6980FF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A9735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1B2FBC4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3CE86E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1AFC4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74D02E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074A92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68A7CE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9E6C99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5D0829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D429E9" w:rsidRPr="000E5C73" w14:paraId="1EACD55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1575B5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5901F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4ADFC6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1B9162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9366B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5D8CCE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38AF6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429E9" w:rsidRPr="000E5C73" w14:paraId="0AD2215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781077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07C45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104C16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E7B9CC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73A3F6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09F4CB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A4E59A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429E9" w:rsidRPr="000E5C73" w14:paraId="773121C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A5650B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62455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10B909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B6FD9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E2AA88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59003E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0F236E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3D6D5F8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2E9E05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50CFB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43D4BF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E98FEB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E70186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D651F8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775E6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D429E9" w:rsidRPr="000E5C73" w14:paraId="157AEB6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F663C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5FC4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F082D5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7BF061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6598AC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42CE54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63D1F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54E285B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A51C1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328F9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2BC794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84E98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CFF2F3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4C2342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957B5B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D429E9" w:rsidRPr="000E5C73" w14:paraId="45469FB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12FC63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D33F6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земли, управляемые ветвями княжеского рода Рюриковичей: Черниговская,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334716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DEFDA6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59B8F9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BE087B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FC28A7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6CBABB5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169267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F468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048EB5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878D44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E755F3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7D1D71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8360DC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DC1FCE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2B2001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B9C25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E60D9C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490335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B0D537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948AA9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3C4537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48D333A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610F8F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2D33D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52B8E5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00460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C8BF4C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03B506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87BFB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2CA5FA7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970D1B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2A9A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572F08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5818BD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5DD633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933CE6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3814F4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D429E9" w:rsidRPr="000E5C73" w14:paraId="2630405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8C4913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03B51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146D91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60442B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C80591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2E7D0A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23C811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D429E9" w14:paraId="0643F93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42046C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483AF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F0A636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C9357A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B97871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F25CE1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5F9780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65404D3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8BCAC9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35EF2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523898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F60A17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9202C4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24E660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ADA93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D429E9" w:rsidRPr="000E5C73" w14:paraId="1C95667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EDEF8F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03031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D9A428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1F6FF4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BACE0A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2340D1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1E5EBD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429E9" w14:paraId="09B6FDD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A8857C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9BDC0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5560DD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15D6AD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7D77D8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0F6DD2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8F4E2D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53DD163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C353E1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9B73B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Северо-Восточной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3B2DCE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FD1E80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2BE56E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B182B4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4194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CD559E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3AB61A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CF0E2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Дмитрий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Донской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Куликовская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битва</w:t>
            </w:r>
            <w:proofErr w:type="spellEnd"/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25FB68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CE94AC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CE5AA6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1C7E90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4435E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D429E9" w:rsidRPr="000E5C73" w14:paraId="10501DF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FE7C5F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A2920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CC84B8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B06CDC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F11A48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2E0FF2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A9FCB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781B440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C9A7CB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B09A6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B214F4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7EBC84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B6F82D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FFB68A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AEA43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5A63109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90CC4F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EDE3A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643F51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81DF7E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0BD1C0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1E85B8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A0D46D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1BC2D44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580B8C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3D025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D903E0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1A7FAF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52C12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5C8A13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DE006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D429E9" w:rsidRPr="000E5C73" w14:paraId="548A4D8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C556AE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F2D69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 :</w:t>
            </w:r>
            <w:proofErr w:type="gramEnd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62035C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CBCE17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522BD4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0C4B41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3DF26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429E9" w:rsidRPr="000E5C73" w14:paraId="2A7F215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8CC757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C3AFD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C3CF7B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9F7D4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3A365A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E802F8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6AC492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5B48A11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A2F5EC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53AD0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322540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6FEE3B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B71D1E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88E1AC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A717C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352FE52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C598B4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4045E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6C5BFF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B61A6B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C469C3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BE3D80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E43E1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D429E9" w:rsidRPr="000E5C73" w14:paraId="470263D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977FF3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868AD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38A2EB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2F8BB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6106FE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FA2E5F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75DDD5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429E9" w:rsidRPr="000E5C73" w14:paraId="590F67C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1BD499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BDADF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единого Русского государства: летописание и житийная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8C8348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393D75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9B801B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326814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73B4D4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9FF113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F0CAA0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E4015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D138FC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27F180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0C9F63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EF6CFB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8B09A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proofErr w:type="spellEnd"/>
            </w:hyperlink>
          </w:p>
        </w:tc>
      </w:tr>
      <w:tr w:rsidR="00D429E9" w:rsidRPr="000E5C73" w14:paraId="74580B2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944E70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6045F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F69250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FBEEAB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A3E5E0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5A9B7D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AFF6F2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D429E9" w14:paraId="5DBFE2E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0B0A4C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AEE0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6E6955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6FC0F7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EE9E81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E79026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35D4F80" w14:textId="77777777" w:rsidR="00D429E9" w:rsidRDefault="00D429E9">
            <w:pPr>
              <w:spacing w:after="0"/>
              <w:ind w:left="135"/>
            </w:pPr>
          </w:p>
        </w:tc>
      </w:tr>
      <w:tr w:rsidR="00D429E9" w14:paraId="672898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70861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8D4255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DA8B14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BA4C4C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1D1E85" w14:textId="77777777" w:rsidR="00D429E9" w:rsidRDefault="00D429E9"/>
        </w:tc>
      </w:tr>
    </w:tbl>
    <w:p w14:paraId="1B63CC19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E99A050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D429E9" w14:paraId="1AFA876D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A816F9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86163D" w14:textId="77777777" w:rsidR="00D429E9" w:rsidRDefault="00D429E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0FFC7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549CE5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13E437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2708D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8A171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A3922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2BF8F3" w14:textId="77777777" w:rsidR="00D429E9" w:rsidRDefault="00D429E9">
            <w:pPr>
              <w:spacing w:after="0"/>
              <w:ind w:left="135"/>
            </w:pPr>
          </w:p>
        </w:tc>
      </w:tr>
      <w:tr w:rsidR="00D429E9" w14:paraId="290FF01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2A31E6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C8FB1B" w14:textId="77777777" w:rsidR="00D429E9" w:rsidRDefault="00D429E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55F74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FC28AC" w14:textId="77777777" w:rsidR="00D429E9" w:rsidRDefault="00D429E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AB12C1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F4835C" w14:textId="77777777" w:rsidR="00D429E9" w:rsidRDefault="00D429E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4602B9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74875D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79AFE9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5E4F2A" w14:textId="77777777" w:rsidR="00D429E9" w:rsidRDefault="00D429E9"/>
        </w:tc>
      </w:tr>
      <w:tr w:rsidR="00D429E9" w:rsidRPr="000E5C73" w14:paraId="3E7353A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79DF5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7B0A8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4F3CF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6E3003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D8B024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8E383F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B4B2FB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D429E9" w:rsidRPr="000E5C73" w14:paraId="1F372B8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5D206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B02CF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B9BFA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1F9F47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240C5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FA254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975973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50302F7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28E321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235CF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B3333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BFE47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0ACD19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F193A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EBB3D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67879F4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99391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306A9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47716E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7B5634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4AF1ED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D4016B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B381C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29E9" w:rsidRPr="000E5C73" w14:paraId="1B31C45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8F5CEF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11BCB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88169E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C9CB2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384063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EE49E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2964DC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3BF9176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F465F0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B7669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E724F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D81F27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3FBE3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71D92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7A40FA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D429E9" w:rsidRPr="000E5C73" w14:paraId="1B0C5D3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E04271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5D97B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19338C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7F6F61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84B1C6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8E920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84BB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429E9" w:rsidRPr="000E5C73" w14:paraId="301F57A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60307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2F1A6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Абсолютизм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представительство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14692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12326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E23F58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8F15A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3EB12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429E9" w:rsidRPr="000E5C73" w14:paraId="69CE196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D72488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5653D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EDB3A4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B582B4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0805EE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C60BF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3C64EE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429E9" w:rsidRPr="000E5C73" w14:paraId="43097B3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2B29A8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DF19C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EC3D2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EF40AC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34DE11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C1DC3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12928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  <w:proofErr w:type="spellEnd"/>
            </w:hyperlink>
          </w:p>
        </w:tc>
      </w:tr>
      <w:tr w:rsidR="00D429E9" w:rsidRPr="000E5C73" w14:paraId="6859E7E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C9B49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20FD9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абсолютизму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2AE28D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61411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40A840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78636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F8B26B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429E9" w:rsidRPr="000E5C73" w14:paraId="79CB014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C22F23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B4267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1356DD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9C2ADB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8E0CC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8D384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B61E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429E9" w:rsidRPr="000E5C73" w14:paraId="30D778C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BFC66A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FA92C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DE614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54660A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7F665D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ADE96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4DF2D3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D429E9" w:rsidRPr="000E5C73" w14:paraId="17AE6BD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41D27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35284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7580DD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817618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4050D8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0E592B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23A753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66E8B3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96BB4F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0A261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464CF1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A6A398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82E513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EE0B3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E30EFD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3BD12BD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9DF6AC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0F940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Тридцатилетняя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FADCA0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92D067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F5E41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F7206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CA407E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587B1C9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8BFD5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8401A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Возрождение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Италии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410D5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8AA4F2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8AB3EA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C8F119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7A38D9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0ACE2C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03AA5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AA7FE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8F9B8E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F36622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460913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7B0C2F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34C74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D429E9" w:rsidRPr="000E5C73" w14:paraId="4892C4D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29CD37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6A1FC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351E61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F3ECD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3D11B8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1A799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AB7646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D429E9" w:rsidRPr="000E5C73" w14:paraId="4E0EC6B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97342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B82B7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68144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DF9DE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8BA394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B3545C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5C267A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429E9" w:rsidRPr="000E5C73" w14:paraId="4BFCC7B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7EAF11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2ED9B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F621DD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1F7FF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7D362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792F63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BFDA05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429E9" w:rsidRPr="000E5C73" w14:paraId="70A1CBD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B87054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E3804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3BC7F0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611C1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57F3FD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C1491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B1DC88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6FF31F7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15BBF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D8C9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DC5535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1C11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DBC2E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2D09A8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7C587A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429E9" w:rsidRPr="000E5C73" w14:paraId="7BAD535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0AD87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1E5A8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Завершение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земель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83504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7AB4A8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155C56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82BD0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C9ADA1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100DD61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362DFC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30F2D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E04E5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2A103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FBDA33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2B518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E3324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1240C5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DDC196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C89DA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55D47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DC55C6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76E6F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78640E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474D53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70C68C7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EF99D3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118215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боярского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FB8021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13541D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32B96F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4B74F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BD335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D429E9" w:rsidRPr="000E5C73" w14:paraId="7DF3FC8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06C29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62DD5C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середины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DD3047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5F0E6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0B7DEE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8EF362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BFE82F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D429E9" w:rsidRPr="000E5C73" w14:paraId="6AB27DB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42C827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96EA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AAFECD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A1E165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F4B51A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887C4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A13F53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:rsidRPr="000E5C73" w14:paraId="00861BE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C8DCDB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1AB9F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75CADD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986EA8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7DFFE7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3197E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49E85F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D429E9" w:rsidRPr="000E5C73" w14:paraId="4AF9D16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3E9A91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07A87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D7114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BBD739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E07636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C7DEB1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B0CEC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6EE844D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E35B3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2E73E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620CCD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3602EB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ED536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A4D13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FF9D83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0D7E9C0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FA4DE6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F576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DC75F9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4AB80A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274054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7FB308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80E28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D429E9" w:rsidRPr="000E5C73" w14:paraId="6134DD1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D34634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D07C9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249A89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ED597F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33413A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E3ED7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193C8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37715E0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129C7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09444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38DBA8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F39993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FB8D55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0DC263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8B3091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D429E9" w:rsidRPr="000E5C73" w14:paraId="0C1CFEB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331DB4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B5583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05ABF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A2098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153623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6ECD03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FBE8C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2445F1A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F65959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27ADA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Накануне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Смуты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83D883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B9F170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14201E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4F45B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327F2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DEF350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A54B41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8DAC1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0F26F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C560E2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69819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69CBFF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67D3F3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7F4EB2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CD2977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9EAC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Василий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Шуйский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5819F4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8C73FD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EE973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D095EC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B85680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1505BE8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9EDEE6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DF472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B947F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E0A62F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F83530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C142CD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D085D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D429E9" w:rsidRPr="000E5C73" w14:paraId="3108CEA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86A1ED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2D54D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1C0A2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BD67E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B4819E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169EF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6DD40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D429E9" w:rsidRPr="000E5C73" w14:paraId="6C6CA8F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9EBACA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4BB5C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Подъем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национально-освободительного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0883ED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5E0CCB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C1ABBA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9D1B4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E2D56E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429E9" w:rsidRPr="000E5C73" w14:paraId="177F875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F9B41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27254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Освобождение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2CE4A9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0F8FD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30E0BE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EBDD8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9F90B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D429E9" w:rsidRPr="000E5C73" w14:paraId="040BF66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77B35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27632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31292A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A90C3D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EB611A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CF375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D8BB78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0FBB8F9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9F9ABA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3A3F3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98FBC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2FEC08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22BE0D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5D78F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4F756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429E9" w:rsidRPr="000E5C73" w14:paraId="78AA6BA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980F86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C5C7F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Михаила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Федоровича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94BB3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5E0576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A85B30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631FE9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701BC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D429E9" w:rsidRPr="000E5C73" w14:paraId="49ED25C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F17D2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5B08B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6A8CF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4AE4E2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F7E12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85E34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6DA8A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7B385DB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9CE315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476A0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Михайловича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CBAD0A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E36F2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12C3F3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826AE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B4C5A7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9E9" w:rsidRPr="000E5C73" w14:paraId="5404429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6F1D3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C1105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29BA98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8C3591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93C9D6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56FED3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1EBF43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1C43DDC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27B4A3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DAE2A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Алексеевич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E3686E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CE2EC8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8995E0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EB9CC2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8D8B2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429E9" w:rsidRPr="000E5C73" w14:paraId="418C045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9F942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0452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3D8E00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182EF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4CE5DD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F3167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7B0B7E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429E9" w:rsidRPr="000E5C73" w14:paraId="6AE17CC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3904FC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50958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84290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12740C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9ED95A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91C18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BB921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429E9" w:rsidRPr="000E5C73" w14:paraId="1C40373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7E115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6B8E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41979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618E3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F98BDD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B7213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8130F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2FA006C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694294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FF736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FA6F7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92DB2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4EF615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75C9D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7CC9C9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D429E9" w:rsidRPr="000E5C73" w14:paraId="79B4E47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930C36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C6233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24196B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93F20D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DB29A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D9ADD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0EE86C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D429E9" w:rsidRPr="000E5C73" w14:paraId="073DD55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BAEA71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4C033A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Разина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D24AFE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7DC12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A670B5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E2C031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97E8EE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174ADD8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A2F44B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6B60C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C6D167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03174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1A13FB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16DE9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26567C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698CB64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E20C87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B7BAA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580535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709ECB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2CA5C6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848B3C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8261F5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429E9" w:rsidRPr="000E5C73" w14:paraId="3966999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63996D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5C6FC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Укрепление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рубежей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39E01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255C8D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007943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DCDB1D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2D216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  <w:proofErr w:type="spellEnd"/>
            </w:hyperlink>
          </w:p>
        </w:tc>
      </w:tr>
      <w:tr w:rsidR="00D429E9" w:rsidRPr="000E5C73" w14:paraId="43B62FD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0204D9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4E6C9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5A957B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96E66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4124FB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D8A00C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24C49C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1447447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F55B32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C5E50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3F0614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D01CC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EC1B0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D5287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7D558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D429E9" w:rsidRPr="000E5C73" w14:paraId="3C63794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1B091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395CA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0A33DB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837C4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C43B81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CFA0D5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FDEAB6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772F0D3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F31266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9A6C4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E3877C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579F3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78351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3CE098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2508C9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D429E9" w:rsidRPr="000E5C73" w14:paraId="775BA63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1B014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0DA67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CB6EAC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58E6A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96384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FA46A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A74368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064BC60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03698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F48E6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07D2E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326DF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0B251C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F9564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F70D29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7811D0B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3F9700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4AD8A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966C6B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6E2A6A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0207A1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8F9606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1F4669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429E9" w:rsidRPr="000E5C73" w14:paraId="5ACBCFB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E81702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B82F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3148EC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6B6AB7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8DD6E3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1D93CD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6000BA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  <w:proofErr w:type="spellEnd"/>
            </w:hyperlink>
          </w:p>
        </w:tc>
      </w:tr>
      <w:tr w:rsidR="00D429E9" w:rsidRPr="000E5C73" w14:paraId="6A789DE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7EBCB2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DEBD0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060E5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6192F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50331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C51B5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BB71A4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14:paraId="325739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4EFEC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1914A9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DE89B4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F9A447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4085BB" w14:textId="77777777" w:rsidR="00D429E9" w:rsidRDefault="00D429E9"/>
        </w:tc>
      </w:tr>
    </w:tbl>
    <w:p w14:paraId="573E9EDB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612DE0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D429E9" w14:paraId="6EBF5E01" w14:textId="77777777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299695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82B269" w14:textId="77777777" w:rsidR="00D429E9" w:rsidRDefault="00D429E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034FA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133D30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91F48E1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3BD5E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89C38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1FE0C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FDE822" w14:textId="77777777" w:rsidR="00D429E9" w:rsidRDefault="00D429E9">
            <w:pPr>
              <w:spacing w:after="0"/>
              <w:ind w:left="135"/>
            </w:pPr>
          </w:p>
        </w:tc>
      </w:tr>
      <w:tr w:rsidR="00D429E9" w14:paraId="6BA34A9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863DBB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FB0208" w14:textId="77777777" w:rsidR="00D429E9" w:rsidRDefault="00D429E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E89B13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61642D" w14:textId="77777777" w:rsidR="00D429E9" w:rsidRDefault="00D429E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A4CE53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026B23" w14:textId="77777777" w:rsidR="00D429E9" w:rsidRDefault="00D429E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D4F6B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0A35AE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BA3492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7F8F24" w14:textId="77777777" w:rsidR="00D429E9" w:rsidRDefault="00D429E9"/>
        </w:tc>
      </w:tr>
      <w:tr w:rsidR="00D429E9" w:rsidRPr="000E5C73" w14:paraId="345CC7C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2708B7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2A4537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523BFD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783AEB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1D275D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00F29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96720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D429E9" w:rsidRPr="000E5C73" w14:paraId="54F0EFE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66871E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FE6CAF7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Просвещения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4053EF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84D96B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39CF16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6E507D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B6A37F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460FA14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A30DC4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F7F0AF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Просвещения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7D5C0D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54AB3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13A0B8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AD998F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8CDB11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3EAF3F0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0AB56D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8306B5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4921F7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4CE5A5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B6DBA3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B8CAED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F1B203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0DFDDD9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412156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4CD230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Великобритания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CC4DBD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732B85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FD60D4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1C982A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AA5997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D429E9" w:rsidRPr="000E5C73" w14:paraId="438F0B7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F2B0F3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1F3D2F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1F18F6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B17EA7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F8AB4F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74D4A7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B2F605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5624E53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1B8DB9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BCCB1C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6CDFB0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72461E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9CBFE3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1E5033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9B815B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D429E9" w:rsidRPr="000E5C73" w14:paraId="1670097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07963F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BFDBCE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04585A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625EC7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7ECF73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8D56B2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7C6D0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2980EE7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32855E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D753F5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Пиренейского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полуострова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60AAE3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2CA38C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2F087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083757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E3EC7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2F5B899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248C7B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D22565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9578E3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F8A8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45D92A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4CED95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E73E6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F663BC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5BA1CD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FF1BD7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7FEA27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EABDBC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21BBA7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CCC1D4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D8CD8C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429E9" w:rsidRPr="000E5C73" w14:paraId="2ED5FF3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00F9B6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1C8B58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BE8B4F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974375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A7BA78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4D68BE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5C12C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3658F6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2AC1E4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0130A2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578302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EDC7A2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B45EE0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4C9323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597961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421BA99C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A3A37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66A83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F554F6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6D416E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18093B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AE77A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C30AAF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D429E9" w:rsidRPr="000E5C73" w14:paraId="386F982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A46A46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31D0DD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CA9649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9860E5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6E0ECA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DE2D23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1A6D61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429E9" w:rsidRPr="000E5C73" w14:paraId="362F259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C2CF6A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3FFEA8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BD5A9F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E64FE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49455B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9A83C0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6145C8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D429E9" w:rsidRPr="000E5C73" w14:paraId="18378A3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9C1538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8ADC40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D44EDB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85F9A4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6ADB29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0A911D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11D32E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429E9" w:rsidRPr="000E5C73" w14:paraId="30FCB07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5BD0FF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1AE10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F37C95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A3516B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1B4E56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3D0D35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D47A7C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7FA51FC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909EAD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C841E3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388F0F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790EF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E391FF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08BE2A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183FD9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29D98DD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CC070B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DB1773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C369B1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5E8D12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FAC41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E62229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5D4A56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25659B2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A23913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873E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C6D0C5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E7EA08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AE0FC6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43F354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7EC0AC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07A86B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5FD14F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91AD2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514DDD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C8FF1E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940E2F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95118A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72B3A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429E9" w:rsidRPr="000E5C73" w14:paraId="36F2C56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78DCFB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666D8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28BAC3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35AA96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8218B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9F9C74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E5E691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3758C68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A8C4B8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33B241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EE50F6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48BC17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08A128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BF4A6A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3A9E23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D429E9" w:rsidRPr="000E5C73" w14:paraId="4EE4DDE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3C5F63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C84C5B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предпосылки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преобразований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CA2273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3C66C9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E4115B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1EA785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B17E62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D429E9" w:rsidRPr="000E5C73" w14:paraId="6FD5D7E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D22A7B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587D59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718F23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311206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314724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270A80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6EA915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429E9" w:rsidRPr="000E5C73" w14:paraId="3131E72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9C8559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58957C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0F85A5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2AF4DB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A446A1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DA62E8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B5399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  <w:proofErr w:type="spellEnd"/>
            </w:hyperlink>
          </w:p>
        </w:tc>
      </w:tr>
      <w:tr w:rsidR="00D429E9" w:rsidRPr="000E5C73" w14:paraId="47096B4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27CB27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D7FC3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CF29FA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2E441F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9C4125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201BEB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7FD99F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D429E9" w:rsidRPr="000E5C73" w14:paraId="1A2F4D3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F648F7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FE1269E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B93596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EDACF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B5AACA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09E192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C378D2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314511A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3B2F3D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341D21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F261C7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41EE61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06DA03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8A7A5E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295A0C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D429E9" w:rsidRPr="000E5C73" w14:paraId="05C8970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1C267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A1963B5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инославных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конфессий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B12FF9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2E3AF0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3BE665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A69572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640249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D429E9" w:rsidRPr="000E5C73" w14:paraId="03BC55E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B5625F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2FBEA7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Петра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55FDB9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977CDF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425CA6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8D2E8C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E38CA7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429E9" w:rsidRPr="000E5C73" w14:paraId="76BE21D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B395A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24C5F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6F98B4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E61A07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25729B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4E7210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1EAC61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3BB4D4A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7252BD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810B9B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4B27C9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E63CE5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5F056C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03E8C8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AA0F3C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111D051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34E45A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CD3331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D5B08B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86B144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F5A48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0B6E7B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3E3B17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429E9" w:rsidRPr="000E5C73" w14:paraId="3FBC2DE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15926C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431C84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дворцовых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переворотов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4DD552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A17F79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482D19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9B0923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5E5E62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7A7BDC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139E3C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4E4934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</w:t>
            </w:r>
            <w:proofErr w:type="spellStart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верховников</w:t>
            </w:r>
            <w:proofErr w:type="spellEnd"/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FF3BF6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50372E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05B7AC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08312D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F76B26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0EB268D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928BF1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B37542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4A45FF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10273F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628115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A2F0AEE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9C326C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1B6E7AD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D6DF3A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E2A045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Елизавете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Петровне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CF49AE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E8477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00AAA7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43AC2B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D4DC43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D429E9" w:rsidRPr="000E5C73" w14:paraId="53ACBC9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86AFDF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B9DDC9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224BAC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61DBB3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DA4B1F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4BD09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18DB02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D429E9" w:rsidRPr="000E5C73" w14:paraId="4ECC5F4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4CAB0B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EEA0C2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Царствование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Петра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III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3E0624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226DCD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7F1F90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8EC00E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0EB529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040BDCE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170A46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960BDD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Переворот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июня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F5EDB0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506AA0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BB50DB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BDC9448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8313D5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D429E9" w:rsidRPr="000E5C73" w14:paraId="31F559E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6261B4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EF2383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Екатерины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D631DE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E7FCA5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781485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5C0ECF2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54EFA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5454518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C86024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C131D9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462E69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136478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A62603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B118F25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BAD59A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D429E9" w:rsidRPr="000E5C73" w14:paraId="1CB9906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1C7777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3DD8A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BAD7E2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9CC43F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C58AA0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080CBE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81C321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73D4A43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5E525F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2ED71A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A2F05F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904A1D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1C13EB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D8F1617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54F71F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2236D94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FADB43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E8809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39936E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7DC424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7E6F85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2D18F4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C7150D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0D8E42A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D39D01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DF183D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55A7A8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B1BA78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EF76E2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54A25F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89F2D0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566EBE3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59FB8A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B7B395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154205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36A749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6069DE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E4FF89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A2C095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D429E9" w:rsidRPr="000E5C73" w14:paraId="478AC9B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183667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8FEEF6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733D66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AB4206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B4BEF1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B20909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B56AF2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D429E9" w:rsidRPr="000E5C73" w14:paraId="7958A7B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268EA8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DF9818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7EBCF8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C84FE4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51CB9C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A0FA6B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57A8BF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2EA69D7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9273D2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161A5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A1D097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701794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97024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23EEA9C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2BB187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465E77F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8F3D15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CB210A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634C22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109784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35856B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F04A92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0D996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4639229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12D399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F0811A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39B0B4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E0CEFD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15B1D9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F8C2DE8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FCA129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D429E9" w:rsidRPr="000E5C73" w14:paraId="33DF54E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8F204D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7B0156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931E8D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ABE1A1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9FC58C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0E66B0A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2A5209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D429E9" w:rsidRPr="000E5C73" w14:paraId="3FEE4BE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9C8514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4E2296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35C37F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3DCD0F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94A8DF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C3539F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0FC73A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429E9" w:rsidRPr="000E5C73" w14:paraId="6E351D9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3E29C2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78D901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Павле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CDC6E0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F75256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C28E91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882D6D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780A6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62042D8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6BC03F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5F0EED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708E08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A9AEDF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4A802C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C7F9BA1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6825BA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D429E9" w:rsidRPr="000E5C73" w14:paraId="723CB32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5527B0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8470BE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внешней политики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8A115A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6C98FD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DA0574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B419B76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EF5AE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29E9" w:rsidRPr="000E5C73" w14:paraId="1546B85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DB248C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B9F7B5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Дворцовый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переворот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04CCD5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D6F718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76334D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3EEEC0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FE2A7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7C50FC4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519BE9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7B06A8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5F4DE6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E04987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15ADE6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613244F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764AD1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1AB53B4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9EB477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220D2D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044F6D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0BF730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BAD696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6B075CB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AA3D87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4728217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5AF128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8662CF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2D8DA5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43D6C8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378B1C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84A3254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179C28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032B100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999829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133ADF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6A52DF9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9E19C7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F3CA0E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3F59AA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03BDA1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D429E9" w:rsidRPr="000E5C73" w14:paraId="386D60CC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611DA2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5EB7B5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5E8842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4230FE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02515A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9BCD5F3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C68B82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D429E9" w14:paraId="387C8AE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727478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8EFE29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5D42E1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7FA136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FC6725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B1C4D7E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7D599DD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20AF979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CE89A2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26F924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D4B972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7F228C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012447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7D84BBD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FDE5D5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14:paraId="02C6DC5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B58470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4AA1E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D6B917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2B8153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B11AA8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FC8D470" w14:textId="77777777" w:rsidR="00D429E9" w:rsidRDefault="00D429E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68AB823" w14:textId="77777777" w:rsidR="00D429E9" w:rsidRDefault="00D429E9">
            <w:pPr>
              <w:spacing w:after="0"/>
              <w:ind w:left="135"/>
            </w:pPr>
          </w:p>
        </w:tc>
      </w:tr>
      <w:tr w:rsidR="00D429E9" w14:paraId="5B1B6A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FF2C2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54E93E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28C5EA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E17274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4B5C28" w14:textId="77777777" w:rsidR="00D429E9" w:rsidRDefault="00D429E9"/>
        </w:tc>
      </w:tr>
    </w:tbl>
    <w:p w14:paraId="45D7A03F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C2B7C55" w14:textId="77777777" w:rsidR="00D429E9" w:rsidRDefault="005545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D429E9" w14:paraId="6CFC8991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4DB4DA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F1FDF4B" w14:textId="77777777" w:rsidR="00D429E9" w:rsidRDefault="00D429E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C620C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E36428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86166A" w14:textId="77777777" w:rsidR="00D429E9" w:rsidRDefault="0055458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16D01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39549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6E65EB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48AC08" w14:textId="77777777" w:rsidR="00D429E9" w:rsidRDefault="00D429E9">
            <w:pPr>
              <w:spacing w:after="0"/>
              <w:ind w:left="135"/>
            </w:pPr>
          </w:p>
        </w:tc>
      </w:tr>
      <w:tr w:rsidR="00D429E9" w14:paraId="05C3DEE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3677A3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987AB6" w14:textId="77777777" w:rsidR="00D429E9" w:rsidRDefault="00D429E9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FA8716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147695" w14:textId="77777777" w:rsidR="00D429E9" w:rsidRDefault="00D429E9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816020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57ABF8" w14:textId="77777777" w:rsidR="00D429E9" w:rsidRDefault="00D429E9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16D072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B78C7A" w14:textId="77777777" w:rsidR="00D429E9" w:rsidRDefault="00D429E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94F818" w14:textId="77777777" w:rsidR="00D429E9" w:rsidRDefault="00D429E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FE670B" w14:textId="77777777" w:rsidR="00D429E9" w:rsidRDefault="00D429E9"/>
        </w:tc>
      </w:tr>
      <w:tr w:rsidR="00D429E9" w:rsidRPr="000E5C73" w14:paraId="49194B2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4BD9F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F6284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74318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9D5DB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021F70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20D7E9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ABE143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3262687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A65269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85EEE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E2C014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939819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E2E642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4C569F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47EDFF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3ECA021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44E420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479AC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B09796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583CF6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CB8212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DC5EE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731DBC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429E9" w:rsidRPr="000E5C73" w14:paraId="0CC2E60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6BE21A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1E484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C7BD9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CC1E02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C0901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A6448A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443EC0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6F36277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C00067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05E917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Марксизм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5CBDE9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27FCE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E1E423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E04F4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D4EB30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D429E9" w:rsidRPr="000E5C73" w14:paraId="41A8DA9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960FD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E9DF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535E6E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FE71E1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079C50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88564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62357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47453C2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5D7731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67A3E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406DD1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65D440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306A31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AC9E1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3AFE9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D429E9" w:rsidRPr="000E5C73" w14:paraId="4D71340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21431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188A0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Великобритания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Викторианскую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974D863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29E024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2C9BC4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049A86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4CDFD0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429E9" w:rsidRPr="000E5C73" w14:paraId="17636B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E5269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063DF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8498D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E7E44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E2CEA1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C1CF84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E6C9A2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14:paraId="2A2B3F4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C2459D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98B92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049BC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DA315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7A381B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6B327C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0A249C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546C339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828438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B2F0E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D182F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9B54B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0ECA4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E72C3B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3C9EBE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774C5F1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60421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95E3B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4E289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790B5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7B4EF8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3570A9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D3EA4F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746ACC3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E8E5B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C2BBE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5AFA63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E88A49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B1FCE9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E45292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E47D2B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D429E9" w14:paraId="72D5CB8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29DDE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32EB7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9801A6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282E4E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29322F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1B1436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73F047" w14:textId="77777777" w:rsidR="00D429E9" w:rsidRDefault="00D429E9">
            <w:pPr>
              <w:spacing w:after="0"/>
              <w:ind w:left="135"/>
            </w:pPr>
          </w:p>
        </w:tc>
      </w:tr>
      <w:tr w:rsidR="00D429E9" w14:paraId="601E90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EEDDDE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67858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C7A108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1D9541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7B43D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8E6F21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EE130EC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5F804D5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A5AB6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ACE78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3B1BD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3A7828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C47988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1B3A6A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40CF0D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4E9CE96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823B5E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07558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6A309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DD691A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B9F99F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4E2D6A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D526FE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1F9A0BB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4B4175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F08AD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60C694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2E86B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4F37C8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BFD946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33C85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98CAFF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C088A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48583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Завершение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колониального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E6C600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EAD2C5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48B9F4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B699F0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E060F7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417986F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548294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6403E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3F755F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AAC24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BEBB87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D10A08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1EBE33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62A317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E3C33A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95AFA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77FB55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95C9C2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0DE697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F7FEA8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954BB5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  <w:proofErr w:type="spellEnd"/>
            </w:hyperlink>
          </w:p>
        </w:tc>
      </w:tr>
      <w:tr w:rsidR="00D429E9" w:rsidRPr="000E5C73" w14:paraId="1E83C6B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5C673E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58834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3B16DB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8CB22C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4012A1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BB7B3D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7B9EB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429E9" w:rsidRPr="000E5C73" w14:paraId="4119896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6C23B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A3024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B9ABBE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28490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686EBA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0B82F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AB3B9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3F19732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B9698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11EE2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E9478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D69A9D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9A6300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8CF42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57F48D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D429E9" w:rsidRPr="000E5C73" w14:paraId="3D6E906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E63C1B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0A55F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B90436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760D5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3E9F36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12BB6D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512630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429E9" w:rsidRPr="000E5C73" w14:paraId="72EC2A1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5A5F55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C0E59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53592E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524E3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790403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3FC77D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78D4DB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429E9" w:rsidRPr="000E5C73" w14:paraId="46ECBB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916C94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34B9C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C7F357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CF279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E2EEDF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96D528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04383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proofErr w:type="spellEnd"/>
            </w:hyperlink>
          </w:p>
        </w:tc>
      </w:tr>
      <w:tr w:rsidR="00D429E9" w:rsidRPr="000E5C73" w14:paraId="3FE0B60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2E673F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FC97B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E55030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E62E3B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2C69CB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8775CB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62CCDD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0CF2393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AB2E72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59C19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A65A21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072D9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66C8AF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D1B02E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04B89C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429E9" w:rsidRPr="000E5C73" w14:paraId="659C51F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388DDB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EE2A3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Дворянская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самодержавию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397EA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CBC94D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9A6397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8F8849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104862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429E9" w:rsidRPr="000E5C73" w14:paraId="5ED80E1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00BC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58096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декабристов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декабря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86D4A6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CB00E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EE179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20D251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D541C8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D429E9" w:rsidRPr="000E5C73" w14:paraId="48A9EAE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1A22D8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BA4AD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6D62B6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14B7CE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802D6F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FFDE55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A55625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D429E9" w:rsidRPr="000E5C73" w14:paraId="22BCA4B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A4CD0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5B234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63F23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E50090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F76B18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78632A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251447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3A8CE9D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A0789E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42F83A" w14:textId="77777777" w:rsidR="00D429E9" w:rsidRDefault="0055458C">
            <w:pPr>
              <w:spacing w:after="0"/>
              <w:ind w:left="135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Крымская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A39AC92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19E65A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4ADD6C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C15BC2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8E0FE6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9E9" w:rsidRPr="000E5C73" w14:paraId="35B39AB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AF3EC4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BCD78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Сословная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9A45D0A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191EEB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67F06F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3C206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B4FF5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429E9" w:rsidRPr="000E5C73" w14:paraId="2C05822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436BF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90FA5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BE14DE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7740E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301ECE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E9637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39952A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76691E5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A5EDAB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F8D84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8DC7B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3308C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E5741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3A38B7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42A50C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36DE53B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BD8662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D93FD5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72AD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56CD55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B41AF8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1F7424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5B68A2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D429E9" w:rsidRPr="000E5C73" w14:paraId="550DD79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3EFFC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E857A1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повседневности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5769481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2BEA9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CD4430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61C542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D582F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34B5DCD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143C3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5779C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4E69E2E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E4F25F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D70A47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561348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280E3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5D21C3E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FE54EEA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112CB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CEC594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2A67A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D7C14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31F409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0FE0C1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6729474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64C1E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6F2D4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28FAE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62E180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15BBF1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BEE8A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1F09FA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60B307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5A0031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A3B889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EB538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F07A9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39C128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57FA1C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C6F30E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268623B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3EF1B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CB630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A1E45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AC0F82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FCCC4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834BC8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A310B2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429E9" w:rsidRPr="000E5C73" w14:paraId="639F599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315456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14480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реформы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F1CE714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D9B84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7EE5E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0471A5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2CAA81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D429E9" w:rsidRPr="000E5C73" w14:paraId="144893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3CCA9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353A2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Многовекторность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B03E93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016CC1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5A0FB9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BE0397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408E510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2BC68BF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F4C4C6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1C182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9D6AED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FE238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FA5DF7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979AD0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BEF70C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D429E9" w:rsidRPr="000E5C73" w14:paraId="6A342FA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F3439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74C3AE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Александра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783E385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9BC421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63FCE2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D4CD18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6CCCF2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429E9" w:rsidRPr="000E5C73" w14:paraId="760EA39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F144E9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17D08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1A84EA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0DEDEC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116087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54E596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9C7838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D429E9" w:rsidRPr="000E5C73" w14:paraId="3B109A4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AA6E34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6AB5CC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BCD2F20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95943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A633D7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C3B0A3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0042BC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proofErr w:type="spellEnd"/>
            </w:hyperlink>
          </w:p>
        </w:tc>
      </w:tr>
      <w:tr w:rsidR="00D429E9" w:rsidRPr="000E5C73" w14:paraId="00B37BE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6FAA07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EA7EF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Индустриализация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урбанизация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A15E176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4773EE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B46E3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DF444F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F057DAF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278A080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A4A11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C498D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F2953BF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F7EC8D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DEB9C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2E83D1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27CC47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429E9" w:rsidRPr="000E5C73" w14:paraId="79BAAF1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562327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368466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D822B6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5C8BD6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117EDB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076DA2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E05A5E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05F2DA9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9DCD2B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8C6E9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7BE5A8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26447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C1D21F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4AC8B9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A742D1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D429E9" w:rsidRPr="000E5C73" w14:paraId="3462491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0B9C4A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B9172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4BAE626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11C209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F1C0B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1F5708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FEBCE9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9E9" w:rsidRPr="000E5C73" w14:paraId="0A5DF9A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9A819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6B862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076F3F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43AA4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1E9A49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B5C137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648C0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9E9" w:rsidRPr="000E5C73" w14:paraId="46EE352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3EA22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EA38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3336BB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B771B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692627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D7E85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DF9102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D429E9" w:rsidRPr="000E5C73" w14:paraId="59B9E82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B7A432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701B0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3C96A7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05C39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2DAE2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47F0BD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F56894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429E9" w:rsidRPr="000E5C73" w14:paraId="4BFA8A9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C0D149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DAA8B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B87242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821A4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C36B4D1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9C3710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D498E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9E9" w:rsidRPr="000E5C73" w14:paraId="1F73C1B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5A3B74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BB9C6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C6CD5D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53930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3D820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5B1859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65E6C7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429E9" w:rsidRPr="000E5C73" w14:paraId="2E4AF74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6DB2AA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00F43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CA65CE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54762E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AA5FA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9258AA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44E67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429E9" w:rsidRPr="000E5C73" w14:paraId="038D6E3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CFCCBD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24AC4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F304D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0D005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D32D2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78DEE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90C2FAB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9E9" w:rsidRPr="000E5C73" w14:paraId="7051B0B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3CB001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CE40D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C9AB94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6C2706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5EB4E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84FA09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1D0BF8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9E9" w:rsidRPr="000E5C73" w14:paraId="68E6F1B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F4EEF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8134A8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Избирательный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декабря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2CDD53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79840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CC0EA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45A5F3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A041002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29E9" w14:paraId="56CB0A2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ED312C0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834ED5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273F74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5E1431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D7CF5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396CA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50A4A23" w14:textId="77777777" w:rsidR="00D429E9" w:rsidRDefault="00D429E9">
            <w:pPr>
              <w:spacing w:after="0"/>
              <w:ind w:left="135"/>
            </w:pPr>
          </w:p>
        </w:tc>
      </w:tr>
      <w:tr w:rsidR="00D429E9" w:rsidRPr="000E5C73" w14:paraId="518877A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50D0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5625A0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Серебряный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EE3A8C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248FB6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E08F1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5DDE02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BEE56E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9E9" w:rsidRPr="000E5C73" w14:paraId="5E973D7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B62B05B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1494D6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9EA04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478533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71C085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77E7E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07CED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9E9" w:rsidRPr="000E5C73" w14:paraId="56A190D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B1CCD06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F2492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EC4AD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2FFB10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637701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7D35F8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3044A4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25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D429E9" w14:paraId="26C6F09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3E007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A4B1D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47726D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CFD99F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8084E7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1B69B1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569CC13" w14:textId="77777777" w:rsidR="00D429E9" w:rsidRDefault="00D429E9">
            <w:pPr>
              <w:spacing w:after="0"/>
              <w:ind w:left="135"/>
            </w:pPr>
          </w:p>
        </w:tc>
      </w:tr>
      <w:tr w:rsidR="00D429E9" w14:paraId="774EA2B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09663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A41CA2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накануне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AEB50F7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08DCC9B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AEF049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90DE9E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6B921B3" w14:textId="77777777" w:rsidR="00D429E9" w:rsidRDefault="00D429E9">
            <w:pPr>
              <w:spacing w:after="0"/>
              <w:ind w:left="135"/>
            </w:pPr>
          </w:p>
        </w:tc>
      </w:tr>
      <w:tr w:rsidR="00D429E9" w14:paraId="36A0626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EC6679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8186A4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Февральская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1917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017198B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13BCCC7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E2BBB9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C9879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464B5D4" w14:textId="77777777" w:rsidR="00D429E9" w:rsidRDefault="00D429E9">
            <w:pPr>
              <w:spacing w:after="0"/>
              <w:ind w:left="135"/>
            </w:pPr>
          </w:p>
        </w:tc>
      </w:tr>
      <w:tr w:rsidR="00D429E9" w14:paraId="2E415A6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1EBE1D5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438F1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7D5D9C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10480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5A8699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8E6D9E1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B4196C1" w14:textId="77777777" w:rsidR="00D429E9" w:rsidRDefault="00D429E9">
            <w:pPr>
              <w:spacing w:after="0"/>
              <w:ind w:left="135"/>
            </w:pPr>
          </w:p>
        </w:tc>
      </w:tr>
      <w:tr w:rsidR="00D429E9" w14:paraId="4F1DAC3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C371284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CE22A8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A142C33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2F0579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95D75D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7E1969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DA1B15A" w14:textId="77777777" w:rsidR="00D429E9" w:rsidRDefault="00D429E9">
            <w:pPr>
              <w:spacing w:after="0"/>
              <w:ind w:left="135"/>
            </w:pPr>
          </w:p>
        </w:tc>
      </w:tr>
      <w:tr w:rsidR="00D429E9" w14:paraId="2D63562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650171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F513C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E03CCCC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2D4875A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E5947F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2B628A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57039BA" w14:textId="77777777" w:rsidR="00D429E9" w:rsidRDefault="00D429E9">
            <w:pPr>
              <w:spacing w:after="0"/>
              <w:ind w:left="135"/>
            </w:pPr>
          </w:p>
        </w:tc>
      </w:tr>
      <w:tr w:rsidR="00D429E9" w14:paraId="22ACD5D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6EC2DB8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A2BDBE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55E9F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5FD1DD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A6F9A8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687EE7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7D3C802" w14:textId="77777777" w:rsidR="00D429E9" w:rsidRDefault="00D429E9">
            <w:pPr>
              <w:spacing w:after="0"/>
              <w:ind w:left="135"/>
            </w:pPr>
          </w:p>
        </w:tc>
      </w:tr>
      <w:tr w:rsidR="00D429E9" w14:paraId="259F181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B9435C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E0E91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5BF01A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C16E4D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57072C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6BAD363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4C63D7" w14:textId="77777777" w:rsidR="00D429E9" w:rsidRDefault="00D429E9">
            <w:pPr>
              <w:spacing w:after="0"/>
              <w:ind w:left="135"/>
            </w:pPr>
          </w:p>
        </w:tc>
      </w:tr>
      <w:tr w:rsidR="00D429E9" w14:paraId="351A94C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36BA389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6DAAAB" w14:textId="77777777" w:rsidR="00D429E9" w:rsidRDefault="005545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392B2E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3A3B0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9F6978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41F69FB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431C9E0" w14:textId="77777777" w:rsidR="00D429E9" w:rsidRDefault="00D429E9">
            <w:pPr>
              <w:spacing w:after="0"/>
              <w:ind w:left="135"/>
            </w:pPr>
          </w:p>
        </w:tc>
      </w:tr>
      <w:tr w:rsidR="00D429E9" w14:paraId="0A9E794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7CA809D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B4FD93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070B184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E56E8E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309DA3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F1C3BE6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32BD8C" w14:textId="77777777" w:rsidR="00D429E9" w:rsidRDefault="00D429E9">
            <w:pPr>
              <w:spacing w:after="0"/>
              <w:ind w:left="135"/>
            </w:pPr>
          </w:p>
        </w:tc>
      </w:tr>
      <w:tr w:rsidR="00D429E9" w14:paraId="296569B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C9F755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64FDDF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96C0C4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1200FCE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60B300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3E1605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6DF8E5D" w14:textId="77777777" w:rsidR="00D429E9" w:rsidRDefault="00D429E9">
            <w:pPr>
              <w:spacing w:after="0"/>
              <w:ind w:left="135"/>
            </w:pPr>
          </w:p>
        </w:tc>
      </w:tr>
      <w:tr w:rsidR="00D429E9" w14:paraId="6561608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2965D57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8798BD" w14:textId="77777777" w:rsidR="00D429E9" w:rsidRDefault="0055458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демократической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5FB6519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62532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1C447F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A7CB3CD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D0A7619" w14:textId="77777777" w:rsidR="00D429E9" w:rsidRDefault="00D429E9">
            <w:pPr>
              <w:spacing w:after="0"/>
              <w:ind w:left="135"/>
            </w:pPr>
          </w:p>
        </w:tc>
      </w:tr>
      <w:tr w:rsidR="00D429E9" w14:paraId="6ADD008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3C0941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FD7ADC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5F4195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163CE1D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CE71855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89D6100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9F1B09" w14:textId="77777777" w:rsidR="00D429E9" w:rsidRDefault="00D429E9">
            <w:pPr>
              <w:spacing w:after="0"/>
              <w:ind w:left="135"/>
            </w:pPr>
          </w:p>
        </w:tc>
      </w:tr>
      <w:tr w:rsidR="00D429E9" w14:paraId="38029E6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B6A608F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07313A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DF871C2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F310AB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744C18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398111C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BD51138" w14:textId="77777777" w:rsidR="00D429E9" w:rsidRDefault="00D429E9">
            <w:pPr>
              <w:spacing w:after="0"/>
              <w:ind w:left="135"/>
            </w:pPr>
          </w:p>
        </w:tc>
      </w:tr>
      <w:tr w:rsidR="00D429E9" w14:paraId="77E2E98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784E35C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1334DD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BDFC01B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D979A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1D4EE4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685C77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B020B0" w14:textId="77777777" w:rsidR="00D429E9" w:rsidRDefault="00D429E9">
            <w:pPr>
              <w:spacing w:after="0"/>
              <w:ind w:left="135"/>
            </w:pPr>
          </w:p>
        </w:tc>
      </w:tr>
      <w:tr w:rsidR="00D429E9" w14:paraId="786BDE3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7251DCE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F55229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5DBF1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A77D6A6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27298A9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1577D0F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4659757" w14:textId="77777777" w:rsidR="00D429E9" w:rsidRDefault="00D429E9">
            <w:pPr>
              <w:spacing w:after="0"/>
              <w:ind w:left="135"/>
            </w:pPr>
          </w:p>
        </w:tc>
      </w:tr>
      <w:tr w:rsidR="00D429E9" w14:paraId="3620C1A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D38B653" w14:textId="77777777" w:rsidR="00D429E9" w:rsidRDefault="00554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B77FF7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B52390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221650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FBEF472" w14:textId="77777777" w:rsidR="00D429E9" w:rsidRDefault="00D429E9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BB49D24" w14:textId="77777777" w:rsidR="00D429E9" w:rsidRDefault="00D429E9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AFD6538" w14:textId="77777777" w:rsidR="00D429E9" w:rsidRDefault="00D429E9">
            <w:pPr>
              <w:spacing w:after="0"/>
              <w:ind w:left="135"/>
            </w:pPr>
          </w:p>
        </w:tc>
      </w:tr>
      <w:tr w:rsidR="00D429E9" w14:paraId="1D8335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B0FE61" w14:textId="77777777" w:rsidR="00D429E9" w:rsidRPr="002C254A" w:rsidRDefault="0055458C">
            <w:pPr>
              <w:spacing w:after="0"/>
              <w:ind w:left="135"/>
              <w:rPr>
                <w:lang w:val="ru-RU"/>
              </w:rPr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1E1B8E41" w14:textId="77777777" w:rsidR="00D429E9" w:rsidRDefault="0055458C">
            <w:pPr>
              <w:spacing w:after="0"/>
              <w:ind w:left="135"/>
              <w:jc w:val="center"/>
            </w:pPr>
            <w:r w:rsidRPr="002C25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2D243D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8D3FCB8" w14:textId="77777777" w:rsidR="00D429E9" w:rsidRDefault="00554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930067" w14:textId="77777777" w:rsidR="00D429E9" w:rsidRDefault="00D429E9"/>
        </w:tc>
      </w:tr>
    </w:tbl>
    <w:p w14:paraId="4DB89C04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E4613E7" w14:textId="77777777" w:rsidR="00D429E9" w:rsidRDefault="00D429E9">
      <w:pPr>
        <w:sectPr w:rsidR="00D429E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766594" w14:textId="77777777" w:rsidR="00D429E9" w:rsidRDefault="0055458C">
      <w:pPr>
        <w:spacing w:after="0"/>
        <w:ind w:left="120"/>
      </w:pPr>
      <w:bookmarkStart w:id="8" w:name="block-102877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56239E61" w14:textId="77777777" w:rsidR="00D429E9" w:rsidRDefault="0055458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F7FD13F" w14:textId="77777777" w:rsidR="00D429E9" w:rsidRPr="000E5C73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 xml:space="preserve">​‌• История. Всеобщая история. История Древнего мира : 5-й класс : учебник, 5 класс/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Вигасин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А.,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Годер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Г. И., Свенцицкая И. С.; под ред.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Искендерова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А.,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6 класс/ Арсентьев Н.М., Данилов А.А., Стефанович П.С. и другие; под редакцией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Торкунова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А.В.,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веков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6-й класс : учебник, 6 класс/ Агибалова Е. В., Донской Г. М. ; под ред. </w:t>
      </w:r>
      <w:r w:rsidRPr="000E5C73">
        <w:rPr>
          <w:rFonts w:ascii="Times New Roman" w:hAnsi="Times New Roman"/>
          <w:color w:val="000000"/>
          <w:sz w:val="28"/>
          <w:lang w:val="ru-RU"/>
        </w:rPr>
        <w:t>Сванидзе А. А., Акционерное общество «Издательство «Просвещение»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 • ,История.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век : 8-й класс : учебник 8 класс/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Юдовская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Я., Баранов П. А., Ванюшкина Л. М. и другие ; под ред.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Искендерова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А.,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7 класс/ Арсентьев Н.М., Данилов А.А.,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Курукин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И.В. и другие; под редакцией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Торкунова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А.В.,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класс/ Арсентьев Н.М., Данилов А.А.,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Курукин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И.В. и другие; под редакцией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Торкунова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А.В.,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класс/ Арсентьев Н.М., Данилов А.А.,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>Левандовский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А.А. и другие; под редакцией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Торкунова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А.В., Акционерное общество «Издательство «Просвещение»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2C254A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7-й класс : учебник, 7 класс/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Юдовская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Я., Баранов П. А., Ванюшкина Л. М. ; под ред. 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Искендерова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 xml:space="preserve"> А. А., Акционерное общество «Издательство «Просвещение»</w:t>
      </w:r>
      <w:r w:rsidRPr="000E5C73">
        <w:rPr>
          <w:sz w:val="28"/>
          <w:lang w:val="ru-RU"/>
        </w:rPr>
        <w:br/>
      </w:r>
      <w:bookmarkStart w:id="9" w:name="c6612d7c-6144-4cab-b55c-f60ef824c9f9"/>
      <w:r w:rsidRPr="000E5C73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века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9-й класс : учебник, 9 класс/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Юдовская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А. Я., Баранов П. А., Ванюшкина Л. М. и другие ; под ред. </w:t>
      </w:r>
      <w:proofErr w:type="spellStart"/>
      <w:r w:rsidRPr="000E5C73">
        <w:rPr>
          <w:rFonts w:ascii="Times New Roman" w:hAnsi="Times New Roman"/>
          <w:color w:val="000000"/>
          <w:sz w:val="28"/>
          <w:lang w:val="ru-RU"/>
        </w:rPr>
        <w:t>Искендерова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 xml:space="preserve"> А. А., Акционерное общество «Издательство «Просвещение»</w:t>
      </w:r>
      <w:bookmarkEnd w:id="9"/>
      <w:r w:rsidRPr="000E5C73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558B27D7" w14:textId="77777777" w:rsidR="00D429E9" w:rsidRPr="002C254A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568447A8" w14:textId="77777777" w:rsidR="00D429E9" w:rsidRPr="002C254A" w:rsidRDefault="0055458C">
      <w:pPr>
        <w:spacing w:after="0"/>
        <w:ind w:left="120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</w:p>
    <w:p w14:paraId="2BBDEF18" w14:textId="77777777" w:rsidR="00D429E9" w:rsidRPr="002C254A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08A373F" w14:textId="77777777" w:rsidR="00D429E9" w:rsidRPr="000E5C73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​‌5 КЛАСС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Всеобщая история. История Древнего мира. Методические рекомендации. 5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пособие для учителей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учреждений / Н. И.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Шевченко.—М. : Просвещение, 2021. — 128 с.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6 КЛАСС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Хрестоматия. История России. 6–10 классы (в 2-х частях). Сост. Данилов А.А.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Рабочая программа и тематическое планирование курса «История России».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6–9 классы. Данилов А.А., Журавлева О.Н., Барыкина И.Е.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Комплект методических материалов в помощь учителю истории. Сост.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Данилов А.А. Настенные исторические карты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7 КЛАСС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Е.Н. Сорокина Поурочные разработки по всеобщей истории. 7 класс.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Москва "Вако" Е.Н. Сорокина Поурочные разработки по истории России. 7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класс. Москва "Вако"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А.А.Данилов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Школьный словарь-справочник по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истории России. Москва, 2022 г.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8 КЛАСС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Сборник презентаций по всем урокам Всеобщей истории. Истории России.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5C73">
        <w:rPr>
          <w:rFonts w:ascii="Times New Roman" w:hAnsi="Times New Roman"/>
          <w:color w:val="000000"/>
          <w:sz w:val="28"/>
          <w:lang w:val="ru-RU"/>
        </w:rPr>
        <w:t>Справочные таблицы. Карточки индивидуальных заданий.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 9 КЛАСС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 1. </w:t>
      </w:r>
      <w:r w:rsidRPr="002C254A">
        <w:rPr>
          <w:rFonts w:ascii="Times New Roman" w:hAnsi="Times New Roman"/>
          <w:color w:val="000000"/>
          <w:sz w:val="28"/>
          <w:lang w:val="ru-RU"/>
        </w:rPr>
        <w:t>Всеобщая история. История Нового времени. Поурочные рекомендации. 9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учеб. пособие для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организаций / М.Л. Несмелова. –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Просвещение, 2017.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2. Рабочая программа и тематическое планирование курса «История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России». 6—9 классы (основная школа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)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учеб. пособие для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5C73">
        <w:rPr>
          <w:rFonts w:ascii="Times New Roman" w:hAnsi="Times New Roman"/>
          <w:color w:val="000000"/>
          <w:sz w:val="28"/>
          <w:lang w:val="ru-RU"/>
        </w:rPr>
        <w:t>организаций / А. А. Данилов, О. Н. Журавлева, И. Е.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Барыкина. — </w:t>
      </w:r>
      <w:proofErr w:type="gramStart"/>
      <w:r w:rsidRPr="002C254A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 Просвещение, 2016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3. История России. Поурочные рекомендации. 9 класс: пособие для учителей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организаций / И.Е. Барыкина. – М.: Просвещение, 2015.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5C73">
        <w:rPr>
          <w:rFonts w:ascii="Times New Roman" w:hAnsi="Times New Roman"/>
          <w:color w:val="000000"/>
          <w:sz w:val="28"/>
          <w:lang w:val="ru-RU"/>
        </w:rPr>
        <w:t xml:space="preserve">4. История России. </w:t>
      </w:r>
      <w:r w:rsidRPr="002C254A">
        <w:rPr>
          <w:rFonts w:ascii="Times New Roman" w:hAnsi="Times New Roman"/>
          <w:color w:val="000000"/>
          <w:sz w:val="28"/>
          <w:lang w:val="ru-RU"/>
        </w:rPr>
        <w:t>Сборник рассказов. 9 класс: учеб. пособие для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. организаций / И.А. </w:t>
      </w:r>
      <w:proofErr w:type="spellStart"/>
      <w:r w:rsidRPr="002C254A">
        <w:rPr>
          <w:rFonts w:ascii="Times New Roman" w:hAnsi="Times New Roman"/>
          <w:color w:val="000000"/>
          <w:sz w:val="28"/>
          <w:lang w:val="ru-RU"/>
        </w:rPr>
        <w:t>Артасов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 – 2-е изд. – М.: Просвещение,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2018.</w:t>
      </w:r>
      <w:r w:rsidRPr="002C254A">
        <w:rPr>
          <w:sz w:val="28"/>
          <w:lang w:val="ru-RU"/>
        </w:rPr>
        <w:br/>
      </w:r>
      <w:bookmarkStart w:id="10" w:name="1cc6b14d-c379-4145-83ce-d61c41a33d45"/>
      <w:bookmarkEnd w:id="10"/>
      <w:r w:rsidRPr="000E5C73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41764953" w14:textId="77777777" w:rsidR="00D429E9" w:rsidRPr="000E5C73" w:rsidRDefault="00D429E9">
      <w:pPr>
        <w:spacing w:after="0"/>
        <w:ind w:left="120"/>
        <w:rPr>
          <w:lang w:val="ru-RU"/>
        </w:rPr>
      </w:pPr>
    </w:p>
    <w:p w14:paraId="71E7BC08" w14:textId="77777777" w:rsidR="00D429E9" w:rsidRPr="002C254A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22578AA" w14:textId="77777777" w:rsidR="00D429E9" w:rsidRPr="002C254A" w:rsidRDefault="0055458C">
      <w:pPr>
        <w:spacing w:after="0" w:line="480" w:lineRule="auto"/>
        <w:ind w:left="120"/>
        <w:rPr>
          <w:lang w:val="ru-RU"/>
        </w:rPr>
      </w:pP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  <w:r w:rsidRPr="002C254A">
        <w:rPr>
          <w:rFonts w:ascii="Times New Roman" w:hAnsi="Times New Roman"/>
          <w:color w:val="333333"/>
          <w:sz w:val="28"/>
          <w:lang w:val="ru-RU"/>
        </w:rPr>
        <w:t>​‌</w:t>
      </w:r>
      <w:r w:rsidRPr="002C254A">
        <w:rPr>
          <w:rFonts w:ascii="Times New Roman" w:hAnsi="Times New Roman"/>
          <w:color w:val="000000"/>
          <w:sz w:val="28"/>
          <w:lang w:val="ru-RU"/>
        </w:rPr>
        <w:t>Интернет – ресурс для педагогов, работающих с детьми с ОВЗ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>/?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Единая коллекция цифровых образовательных ресурсов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bc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aa</w:t>
      </w:r>
      <w:r w:rsidRPr="002C254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5-</w:t>
      </w:r>
      <w:proofErr w:type="spellStart"/>
      <w:r>
        <w:rPr>
          <w:rFonts w:ascii="Times New Roman" w:hAnsi="Times New Roman"/>
          <w:color w:val="000000"/>
          <w:sz w:val="28"/>
        </w:rPr>
        <w:t>bcb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4-46</w:t>
      </w:r>
      <w:proofErr w:type="spellStart"/>
      <w:r>
        <w:rPr>
          <w:rFonts w:ascii="Times New Roman" w:hAnsi="Times New Roman"/>
          <w:color w:val="000000"/>
          <w:sz w:val="28"/>
        </w:rPr>
        <w:t>ba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5-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3184</w:t>
      </w:r>
      <w:proofErr w:type="spellStart"/>
      <w:r>
        <w:rPr>
          <w:rFonts w:ascii="Times New Roman" w:hAnsi="Times New Roman"/>
          <w:color w:val="000000"/>
          <w:sz w:val="28"/>
        </w:rPr>
        <w:t>bba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36383/?</w:t>
      </w:r>
      <w:r>
        <w:rPr>
          <w:rFonts w:ascii="Times New Roman" w:hAnsi="Times New Roman"/>
          <w:color w:val="000000"/>
          <w:sz w:val="28"/>
        </w:rPr>
        <w:t>interface</w:t>
      </w:r>
      <w:r w:rsidRPr="002C254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class</w:t>
      </w:r>
      <w:r w:rsidRPr="002C254A">
        <w:rPr>
          <w:rFonts w:ascii="Times New Roman" w:hAnsi="Times New Roman"/>
          <w:color w:val="000000"/>
          <w:sz w:val="28"/>
          <w:lang w:val="ru-RU"/>
        </w:rPr>
        <w:t>[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]=53 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[]=20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История мира и России. Хронология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/6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294</w:t>
      </w:r>
      <w:r>
        <w:rPr>
          <w:rFonts w:ascii="Times New Roman" w:hAnsi="Times New Roman"/>
          <w:color w:val="000000"/>
          <w:sz w:val="28"/>
        </w:rPr>
        <w:t>ed</w:t>
      </w:r>
      <w:r w:rsidRPr="002C254A">
        <w:rPr>
          <w:rFonts w:ascii="Times New Roman" w:hAnsi="Times New Roman"/>
          <w:color w:val="000000"/>
          <w:sz w:val="28"/>
          <w:lang w:val="ru-RU"/>
        </w:rPr>
        <w:t>6-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780-11</w:t>
      </w:r>
      <w:proofErr w:type="spellStart"/>
      <w:r>
        <w:rPr>
          <w:rFonts w:ascii="Times New Roman" w:hAnsi="Times New Roman"/>
          <w:color w:val="000000"/>
          <w:sz w:val="28"/>
        </w:rPr>
        <w:t>db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-8314-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0800200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a</w:t>
      </w:r>
      <w:r w:rsidRPr="002C254A">
        <w:rPr>
          <w:rFonts w:ascii="Times New Roman" w:hAnsi="Times New Roman"/>
          <w:color w:val="000000"/>
          <w:sz w:val="28"/>
          <w:lang w:val="ru-RU"/>
        </w:rPr>
        <w:t>66/?</w:t>
      </w:r>
      <w:r>
        <w:rPr>
          <w:rFonts w:ascii="Times New Roman" w:hAnsi="Times New Roman"/>
          <w:color w:val="000000"/>
          <w:sz w:val="28"/>
        </w:rPr>
        <w:t>interface</w:t>
      </w:r>
      <w:r w:rsidRPr="002C254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class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[]=53 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[]=20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«Анимационные карты России и мира (843-1618 годы)»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</w:t>
      </w:r>
      <w:r w:rsidRPr="002C254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35-6</w:t>
      </w:r>
      <w:r>
        <w:rPr>
          <w:rFonts w:ascii="Times New Roman" w:hAnsi="Times New Roman"/>
          <w:color w:val="000000"/>
          <w:sz w:val="28"/>
        </w:rPr>
        <w:t>ff</w:t>
      </w:r>
      <w:r w:rsidRPr="002C254A">
        <w:rPr>
          <w:rFonts w:ascii="Times New Roman" w:hAnsi="Times New Roman"/>
          <w:color w:val="000000"/>
          <w:sz w:val="28"/>
          <w:lang w:val="ru-RU"/>
        </w:rPr>
        <w:t>6-26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8-</w:t>
      </w:r>
      <w:r>
        <w:rPr>
          <w:rFonts w:ascii="Times New Roman" w:hAnsi="Times New Roman"/>
          <w:color w:val="000000"/>
          <w:sz w:val="28"/>
        </w:rPr>
        <w:t>e</w:t>
      </w:r>
      <w:r w:rsidRPr="002C254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0-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1</w:t>
      </w:r>
      <w:r>
        <w:rPr>
          <w:rFonts w:ascii="Times New Roman" w:hAnsi="Times New Roman"/>
          <w:color w:val="000000"/>
          <w:sz w:val="28"/>
        </w:rPr>
        <w:t>da</w:t>
      </w:r>
      <w:r w:rsidRPr="002C254A">
        <w:rPr>
          <w:rFonts w:ascii="Times New Roman" w:hAnsi="Times New Roman"/>
          <w:color w:val="000000"/>
          <w:sz w:val="28"/>
          <w:lang w:val="ru-RU"/>
        </w:rPr>
        <w:t>81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8579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9/118924/?</w:t>
      </w:r>
      <w:r>
        <w:rPr>
          <w:rFonts w:ascii="Times New Roman" w:hAnsi="Times New Roman"/>
          <w:color w:val="000000"/>
          <w:sz w:val="28"/>
        </w:rPr>
        <w:t>interface</w:t>
      </w:r>
      <w:r w:rsidRPr="002C254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class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=53 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Материалы курса «Мировая художественная культура»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schoolcollection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search</w:t>
      </w:r>
      <w:r w:rsidRPr="002C254A">
        <w:rPr>
          <w:rFonts w:ascii="Times New Roman" w:hAnsi="Times New Roman"/>
          <w:color w:val="000000"/>
          <w:sz w:val="28"/>
          <w:lang w:val="ru-RU"/>
        </w:rPr>
        <w:t>/?</w:t>
      </w:r>
      <w:r>
        <w:rPr>
          <w:rFonts w:ascii="Times New Roman" w:hAnsi="Times New Roman"/>
          <w:color w:val="000000"/>
          <w:sz w:val="28"/>
        </w:rPr>
        <w:t>text</w:t>
      </w:r>
      <w:r w:rsidRPr="002C254A">
        <w:rPr>
          <w:rFonts w:ascii="Times New Roman" w:hAnsi="Times New Roman"/>
          <w:color w:val="000000"/>
          <w:sz w:val="28"/>
          <w:lang w:val="ru-RU"/>
        </w:rPr>
        <w:t>=%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2%</w:t>
      </w:r>
      <w:r>
        <w:rPr>
          <w:rFonts w:ascii="Times New Roman" w:hAnsi="Times New Roman"/>
          <w:color w:val="000000"/>
          <w:sz w:val="28"/>
        </w:rPr>
        <w:t>E</w:t>
      </w:r>
      <w:r w:rsidRPr="002C254A">
        <w:rPr>
          <w:rFonts w:ascii="Times New Roman" w:hAnsi="Times New Roman"/>
          <w:color w:val="000000"/>
          <w:sz w:val="28"/>
          <w:lang w:val="ru-RU"/>
        </w:rPr>
        <w:t>5%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1%</w:t>
      </w:r>
      <w:r>
        <w:rPr>
          <w:rFonts w:ascii="Times New Roman" w:hAnsi="Times New Roman"/>
          <w:color w:val="000000"/>
          <w:sz w:val="28"/>
        </w:rPr>
        <w:t>F</w:t>
      </w:r>
      <w:r w:rsidRPr="002C254A">
        <w:rPr>
          <w:rFonts w:ascii="Times New Roman" w:hAnsi="Times New Roman"/>
          <w:color w:val="000000"/>
          <w:sz w:val="28"/>
          <w:lang w:val="ru-RU"/>
        </w:rPr>
        <w:t>2%</w:t>
      </w:r>
      <w:r>
        <w:rPr>
          <w:rFonts w:ascii="Times New Roman" w:hAnsi="Times New Roman"/>
          <w:color w:val="000000"/>
          <w:sz w:val="28"/>
        </w:rPr>
        <w:t>FB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tg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= </w:t>
      </w:r>
      <w:r>
        <w:rPr>
          <w:rFonts w:ascii="Times New Roman" w:hAnsi="Times New Roman"/>
          <w:color w:val="000000"/>
          <w:sz w:val="28"/>
        </w:rPr>
        <w:t>context</w:t>
      </w:r>
      <w:r w:rsidRPr="002C254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current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interface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=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class</w:t>
      </w:r>
      <w:r w:rsidRPr="002C254A">
        <w:rPr>
          <w:rFonts w:ascii="Times New Roman" w:hAnsi="Times New Roman"/>
          <w:color w:val="000000"/>
          <w:sz w:val="28"/>
          <w:lang w:val="ru-RU"/>
        </w:rPr>
        <w:t>%5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%5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=53 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%5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%5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Тесты для самоконтроля, проверки и закрепления знаний.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E5C7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refleader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jgeatymerujgujg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Древнейшая стадия истории человечества. </w:t>
      </w:r>
      <w:r w:rsidRPr="002C254A">
        <w:rPr>
          <w:rFonts w:ascii="Times New Roman" w:hAnsi="Times New Roman"/>
          <w:color w:val="000000"/>
          <w:sz w:val="28"/>
          <w:lang w:val="ru-RU"/>
        </w:rPr>
        <w:t>Цивилизации Древнего мира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istoria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mira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epoxi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antichnaya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civilizaciya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Античная история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pandia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text</w:t>
      </w:r>
      <w:r w:rsidRPr="002C254A">
        <w:rPr>
          <w:rFonts w:ascii="Times New Roman" w:hAnsi="Times New Roman"/>
          <w:color w:val="000000"/>
          <w:sz w:val="28"/>
          <w:lang w:val="ru-RU"/>
        </w:rPr>
        <w:t>/79/083/89253.</w:t>
      </w:r>
      <w:proofErr w:type="spellStart"/>
      <w:r>
        <w:rPr>
          <w:rFonts w:ascii="Times New Roman" w:hAnsi="Times New Roman"/>
          <w:color w:val="000000"/>
          <w:sz w:val="28"/>
        </w:rPr>
        <w:t>php</w:t>
      </w:r>
      <w:proofErr w:type="spellEnd"/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Материалы по истории России с древнейших времен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metodkabinet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UIK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</w:t>
      </w:r>
      <w:r w:rsidRPr="002C254A">
        <w:rPr>
          <w:rFonts w:ascii="Times New Roman" w:hAnsi="Times New Roman"/>
          <w:color w:val="000000"/>
          <w:sz w:val="28"/>
          <w:lang w:val="ru-RU"/>
        </w:rPr>
        <w:t>_1_</w:t>
      </w:r>
      <w:proofErr w:type="spellStart"/>
      <w:r>
        <w:rPr>
          <w:rFonts w:ascii="Times New Roman" w:hAnsi="Times New Roman"/>
          <w:color w:val="000000"/>
          <w:sz w:val="28"/>
        </w:rPr>
        <w:t>Drevneruss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Тест. Древнерусские князья и их деятельность.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imperiya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Истории России: хронология исторических событий по векам, биографии русских царей,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выдающихся русских литераторов, ученых и художников. История великих держав, с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которыми Россия воевала и заключала союзы.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metodkabinet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PO</w:t>
      </w:r>
      <w:r w:rsidRPr="002C254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menu</w:t>
      </w:r>
      <w:r w:rsidRPr="002C254A">
        <w:rPr>
          <w:rFonts w:ascii="Times New Roman" w:hAnsi="Times New Roman"/>
          <w:color w:val="000000"/>
          <w:sz w:val="28"/>
          <w:lang w:val="ru-RU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Istoria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Интерактивные комплексы, презентации, тесты, кроссворды - интерактив + распечатка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C254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/8830</w:t>
      </w:r>
      <w:r>
        <w:rPr>
          <w:rFonts w:ascii="Times New Roman" w:hAnsi="Times New Roman"/>
          <w:color w:val="000000"/>
          <w:sz w:val="28"/>
        </w:rPr>
        <w:t>fc</w:t>
      </w:r>
      <w:r w:rsidRPr="002C254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-7</w:t>
      </w:r>
      <w:r>
        <w:rPr>
          <w:rFonts w:ascii="Times New Roman" w:hAnsi="Times New Roman"/>
          <w:color w:val="000000"/>
          <w:sz w:val="28"/>
        </w:rPr>
        <w:t>a</w:t>
      </w:r>
      <w:r w:rsidRPr="002C254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a</w:t>
      </w:r>
      <w:r w:rsidRPr="002C254A">
        <w:rPr>
          <w:rFonts w:ascii="Times New Roman" w:hAnsi="Times New Roman"/>
          <w:color w:val="000000"/>
          <w:sz w:val="28"/>
          <w:lang w:val="ru-RU"/>
        </w:rPr>
        <w:t>-4</w:t>
      </w:r>
      <w:r>
        <w:rPr>
          <w:rFonts w:ascii="Times New Roman" w:hAnsi="Times New Roman"/>
          <w:color w:val="000000"/>
          <w:sz w:val="28"/>
        </w:rPr>
        <w:t>e</w:t>
      </w:r>
      <w:r w:rsidRPr="002C254A">
        <w:rPr>
          <w:rFonts w:ascii="Times New Roman" w:hAnsi="Times New Roman"/>
          <w:color w:val="000000"/>
          <w:sz w:val="28"/>
          <w:lang w:val="ru-RU"/>
        </w:rPr>
        <w:t>86-9</w:t>
      </w:r>
      <w:r>
        <w:rPr>
          <w:rFonts w:ascii="Times New Roman" w:hAnsi="Times New Roman"/>
          <w:color w:val="000000"/>
          <w:sz w:val="28"/>
        </w:rPr>
        <w:t>bb</w:t>
      </w:r>
      <w:r w:rsidRPr="002C254A">
        <w:rPr>
          <w:rFonts w:ascii="Times New Roman" w:hAnsi="Times New Roman"/>
          <w:color w:val="000000"/>
          <w:sz w:val="28"/>
          <w:lang w:val="ru-RU"/>
        </w:rPr>
        <w:t>9-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</w:t>
      </w:r>
      <w:r w:rsidRPr="002C254A">
        <w:rPr>
          <w:rFonts w:ascii="Times New Roman" w:hAnsi="Times New Roman"/>
          <w:color w:val="000000"/>
          <w:sz w:val="28"/>
          <w:lang w:val="ru-RU"/>
        </w:rPr>
        <w:t>057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49434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4/?</w:t>
      </w:r>
      <w:r>
        <w:rPr>
          <w:rFonts w:ascii="Times New Roman" w:hAnsi="Times New Roman"/>
          <w:color w:val="000000"/>
          <w:sz w:val="28"/>
        </w:rPr>
        <w:t>interface</w:t>
      </w:r>
      <w:r w:rsidRPr="002C254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pupil</w:t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class</w:t>
      </w:r>
      <w:r w:rsidRPr="002C254A">
        <w:rPr>
          <w:rFonts w:ascii="Times New Roman" w:hAnsi="Times New Roman"/>
          <w:color w:val="000000"/>
          <w:sz w:val="28"/>
          <w:lang w:val="ru-RU"/>
        </w:rPr>
        <w:t>[</w:t>
      </w:r>
      <w:proofErr w:type="gramEnd"/>
      <w:r w:rsidRPr="002C254A">
        <w:rPr>
          <w:rFonts w:ascii="Times New Roman" w:hAnsi="Times New Roman"/>
          <w:color w:val="000000"/>
          <w:sz w:val="28"/>
          <w:lang w:val="ru-RU"/>
        </w:rPr>
        <w:t xml:space="preserve">]=53 </w:t>
      </w:r>
      <w:r>
        <w:rPr>
          <w:rFonts w:ascii="Times New Roman" w:hAnsi="Times New Roman"/>
          <w:color w:val="000000"/>
          <w:sz w:val="28"/>
        </w:rPr>
        <w:t>subject</w:t>
      </w:r>
      <w:r w:rsidRPr="002C254A">
        <w:rPr>
          <w:rFonts w:ascii="Times New Roman" w:hAnsi="Times New Roman"/>
          <w:color w:val="000000"/>
          <w:sz w:val="28"/>
          <w:lang w:val="ru-RU"/>
        </w:rPr>
        <w:t>[]=20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Цифровые векторные карты по истории России с древнейших времен до отмены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крепостного права.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E5C7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eorhelp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0E5C73">
        <w:rPr>
          <w:rFonts w:ascii="Times New Roman" w:hAnsi="Times New Roman"/>
          <w:color w:val="000000"/>
          <w:sz w:val="28"/>
          <w:lang w:val="ru-RU"/>
        </w:rPr>
        <w:t>/</w:t>
      </w:r>
      <w:r w:rsidRPr="000E5C73">
        <w:rPr>
          <w:sz w:val="28"/>
          <w:lang w:val="ru-RU"/>
        </w:rPr>
        <w:br/>
      </w:r>
      <w:r w:rsidRPr="000E5C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 Электронные образовательные ресурсы. </w:t>
      </w:r>
      <w:r w:rsidRPr="002C254A">
        <w:rPr>
          <w:rFonts w:ascii="Times New Roman" w:hAnsi="Times New Roman"/>
          <w:color w:val="000000"/>
          <w:sz w:val="28"/>
          <w:lang w:val="ru-RU"/>
        </w:rPr>
        <w:t>Библиотека презентаций, тестов по истории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России, обществознанию, МХК и др. предметов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storyo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nikolaev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/09.</w:t>
      </w:r>
      <w:proofErr w:type="spellStart"/>
      <w:r>
        <w:rPr>
          <w:rFonts w:ascii="Times New Roman" w:hAnsi="Times New Roman"/>
          <w:color w:val="000000"/>
          <w:sz w:val="28"/>
        </w:rPr>
        <w:t>htm</w:t>
      </w:r>
      <w:proofErr w:type="spellEnd"/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Мнения историков об образовании Древнерусского государства</w:t>
      </w:r>
      <w:r w:rsidRPr="002C254A">
        <w:rPr>
          <w:sz w:val="28"/>
          <w:lang w:val="ru-RU"/>
        </w:rPr>
        <w:br/>
      </w:r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C254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openclass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2C254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</w:t>
      </w:r>
      <w:r w:rsidRPr="002C254A">
        <w:rPr>
          <w:rFonts w:ascii="Times New Roman" w:hAnsi="Times New Roman"/>
          <w:color w:val="000000"/>
          <w:sz w:val="28"/>
          <w:lang w:val="ru-RU"/>
        </w:rPr>
        <w:t>/%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0%98%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1%81%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1%82%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0%</w:t>
      </w:r>
      <w:r>
        <w:rPr>
          <w:rFonts w:ascii="Times New Roman" w:hAnsi="Times New Roman"/>
          <w:color w:val="000000"/>
          <w:sz w:val="28"/>
        </w:rPr>
        <w:t>BE</w:t>
      </w:r>
      <w:r w:rsidRPr="002C254A">
        <w:rPr>
          <w:rFonts w:ascii="Times New Roman" w:hAnsi="Times New Roman"/>
          <w:color w:val="000000"/>
          <w:sz w:val="28"/>
          <w:lang w:val="ru-RU"/>
        </w:rPr>
        <w:t>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1%80%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0%</w:t>
      </w:r>
      <w:r>
        <w:rPr>
          <w:rFonts w:ascii="Times New Roman" w:hAnsi="Times New Roman"/>
          <w:color w:val="000000"/>
          <w:sz w:val="28"/>
        </w:rPr>
        <w:t>B</w:t>
      </w:r>
      <w:r w:rsidRPr="002C254A">
        <w:rPr>
          <w:rFonts w:ascii="Times New Roman" w:hAnsi="Times New Roman"/>
          <w:color w:val="000000"/>
          <w:sz w:val="28"/>
          <w:lang w:val="ru-RU"/>
        </w:rPr>
        <w:t>8%</w:t>
      </w:r>
      <w:r>
        <w:rPr>
          <w:rFonts w:ascii="Times New Roman" w:hAnsi="Times New Roman"/>
          <w:color w:val="000000"/>
          <w:sz w:val="28"/>
        </w:rPr>
        <w:t>D</w:t>
      </w:r>
      <w:r w:rsidRPr="002C254A">
        <w:rPr>
          <w:rFonts w:ascii="Times New Roman" w:hAnsi="Times New Roman"/>
          <w:color w:val="000000"/>
          <w:sz w:val="28"/>
          <w:lang w:val="ru-RU"/>
        </w:rPr>
        <w:t>1%8</w:t>
      </w:r>
      <w:r w:rsidRPr="002C254A">
        <w:rPr>
          <w:sz w:val="28"/>
          <w:lang w:val="ru-RU"/>
        </w:rPr>
        <w:br/>
      </w:r>
      <w:bookmarkStart w:id="11" w:name="954910a6-450c-47a0-80e2-529fad0f6e94"/>
      <w:r w:rsidRPr="002C25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</w:t>
      </w:r>
      <w:bookmarkEnd w:id="11"/>
      <w:r w:rsidRPr="002C254A">
        <w:rPr>
          <w:rFonts w:ascii="Times New Roman" w:hAnsi="Times New Roman"/>
          <w:color w:val="333333"/>
          <w:sz w:val="28"/>
          <w:lang w:val="ru-RU"/>
        </w:rPr>
        <w:t>‌</w:t>
      </w:r>
      <w:r w:rsidRPr="002C254A">
        <w:rPr>
          <w:rFonts w:ascii="Times New Roman" w:hAnsi="Times New Roman"/>
          <w:color w:val="000000"/>
          <w:sz w:val="28"/>
          <w:lang w:val="ru-RU"/>
        </w:rPr>
        <w:t>​</w:t>
      </w:r>
    </w:p>
    <w:p w14:paraId="5292F20A" w14:textId="77777777" w:rsidR="00D429E9" w:rsidRPr="002C254A" w:rsidRDefault="00D429E9">
      <w:pPr>
        <w:rPr>
          <w:lang w:val="ru-RU"/>
        </w:rPr>
        <w:sectPr w:rsidR="00D429E9" w:rsidRPr="002C254A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6A5C5321" w14:textId="77777777" w:rsidR="0055458C" w:rsidRPr="002C254A" w:rsidRDefault="0055458C">
      <w:pPr>
        <w:rPr>
          <w:lang w:val="ru-RU"/>
        </w:rPr>
      </w:pPr>
    </w:p>
    <w:sectPr w:rsidR="0055458C" w:rsidRPr="002C254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96A6A"/>
    <w:multiLevelType w:val="multilevel"/>
    <w:tmpl w:val="62E0B7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1A6CAB"/>
    <w:multiLevelType w:val="multilevel"/>
    <w:tmpl w:val="5CC085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AD1013"/>
    <w:multiLevelType w:val="multilevel"/>
    <w:tmpl w:val="A3FC70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5B02E1"/>
    <w:multiLevelType w:val="multilevel"/>
    <w:tmpl w:val="4CBADA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112329"/>
    <w:multiLevelType w:val="multilevel"/>
    <w:tmpl w:val="2EB089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D60631"/>
    <w:multiLevelType w:val="multilevel"/>
    <w:tmpl w:val="65004C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4761F39"/>
    <w:multiLevelType w:val="multilevel"/>
    <w:tmpl w:val="F0629C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2F36D2"/>
    <w:multiLevelType w:val="multilevel"/>
    <w:tmpl w:val="8E6C3F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33470C"/>
    <w:multiLevelType w:val="multilevel"/>
    <w:tmpl w:val="D0FE18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8C254C"/>
    <w:multiLevelType w:val="multilevel"/>
    <w:tmpl w:val="3C6682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F5A696A"/>
    <w:multiLevelType w:val="multilevel"/>
    <w:tmpl w:val="C33687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E10D12"/>
    <w:multiLevelType w:val="multilevel"/>
    <w:tmpl w:val="3892BD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B86171"/>
    <w:multiLevelType w:val="multilevel"/>
    <w:tmpl w:val="F6F0F4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60A14C2"/>
    <w:multiLevelType w:val="multilevel"/>
    <w:tmpl w:val="0102FF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8C6B64"/>
    <w:multiLevelType w:val="multilevel"/>
    <w:tmpl w:val="5658CD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8B857E7"/>
    <w:multiLevelType w:val="multilevel"/>
    <w:tmpl w:val="09208C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1B104E1"/>
    <w:multiLevelType w:val="multilevel"/>
    <w:tmpl w:val="9CACF2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2B802A5"/>
    <w:multiLevelType w:val="multilevel"/>
    <w:tmpl w:val="370E5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C8E45DA"/>
    <w:multiLevelType w:val="multilevel"/>
    <w:tmpl w:val="163680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013697B"/>
    <w:multiLevelType w:val="multilevel"/>
    <w:tmpl w:val="AA5AED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8232D63"/>
    <w:multiLevelType w:val="multilevel"/>
    <w:tmpl w:val="B8D8B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3826910"/>
    <w:multiLevelType w:val="multilevel"/>
    <w:tmpl w:val="B9F8DE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5084FBA"/>
    <w:multiLevelType w:val="multilevel"/>
    <w:tmpl w:val="999472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9D923F8"/>
    <w:multiLevelType w:val="multilevel"/>
    <w:tmpl w:val="3E383E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DB527EE"/>
    <w:multiLevelType w:val="multilevel"/>
    <w:tmpl w:val="126408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F191292"/>
    <w:multiLevelType w:val="multilevel"/>
    <w:tmpl w:val="1C4619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0C53DC4"/>
    <w:multiLevelType w:val="multilevel"/>
    <w:tmpl w:val="A6187B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BA433C"/>
    <w:multiLevelType w:val="multilevel"/>
    <w:tmpl w:val="407EAE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2E25541"/>
    <w:multiLevelType w:val="multilevel"/>
    <w:tmpl w:val="F014D9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711F82"/>
    <w:multiLevelType w:val="multilevel"/>
    <w:tmpl w:val="0B44A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49E46C5"/>
    <w:multiLevelType w:val="multilevel"/>
    <w:tmpl w:val="491E95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C30473C"/>
    <w:multiLevelType w:val="multilevel"/>
    <w:tmpl w:val="06B6D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EE461E8"/>
    <w:multiLevelType w:val="multilevel"/>
    <w:tmpl w:val="85A692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18C61FC"/>
    <w:multiLevelType w:val="multilevel"/>
    <w:tmpl w:val="8CA885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4F10BB2"/>
    <w:multiLevelType w:val="multilevel"/>
    <w:tmpl w:val="CBA03B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68065B5"/>
    <w:multiLevelType w:val="multilevel"/>
    <w:tmpl w:val="47C017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8A344CE"/>
    <w:multiLevelType w:val="multilevel"/>
    <w:tmpl w:val="AFC6E9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9BD159D"/>
    <w:multiLevelType w:val="multilevel"/>
    <w:tmpl w:val="CA886C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25955283">
    <w:abstractNumId w:val="17"/>
  </w:num>
  <w:num w:numId="2" w16cid:durableId="1196040880">
    <w:abstractNumId w:val="9"/>
  </w:num>
  <w:num w:numId="3" w16cid:durableId="883181586">
    <w:abstractNumId w:val="10"/>
  </w:num>
  <w:num w:numId="4" w16cid:durableId="1407533025">
    <w:abstractNumId w:val="7"/>
  </w:num>
  <w:num w:numId="5" w16cid:durableId="1021130681">
    <w:abstractNumId w:val="0"/>
  </w:num>
  <w:num w:numId="6" w16cid:durableId="1797672672">
    <w:abstractNumId w:val="25"/>
  </w:num>
  <w:num w:numId="7" w16cid:durableId="846529283">
    <w:abstractNumId w:val="1"/>
  </w:num>
  <w:num w:numId="8" w16cid:durableId="815297032">
    <w:abstractNumId w:val="28"/>
  </w:num>
  <w:num w:numId="9" w16cid:durableId="1833792139">
    <w:abstractNumId w:val="8"/>
  </w:num>
  <w:num w:numId="10" w16cid:durableId="1730574294">
    <w:abstractNumId w:val="5"/>
  </w:num>
  <w:num w:numId="11" w16cid:durableId="1596748478">
    <w:abstractNumId w:val="36"/>
  </w:num>
  <w:num w:numId="12" w16cid:durableId="1310400569">
    <w:abstractNumId w:val="26"/>
  </w:num>
  <w:num w:numId="13" w16cid:durableId="1468861944">
    <w:abstractNumId w:val="19"/>
  </w:num>
  <w:num w:numId="14" w16cid:durableId="163522697">
    <w:abstractNumId w:val="3"/>
  </w:num>
  <w:num w:numId="15" w16cid:durableId="1119490388">
    <w:abstractNumId w:val="30"/>
  </w:num>
  <w:num w:numId="16" w16cid:durableId="1282615969">
    <w:abstractNumId w:val="23"/>
  </w:num>
  <w:num w:numId="17" w16cid:durableId="1504664148">
    <w:abstractNumId w:val="15"/>
  </w:num>
  <w:num w:numId="18" w16cid:durableId="1783918864">
    <w:abstractNumId w:val="24"/>
  </w:num>
  <w:num w:numId="19" w16cid:durableId="1091468176">
    <w:abstractNumId w:val="4"/>
  </w:num>
  <w:num w:numId="20" w16cid:durableId="929239321">
    <w:abstractNumId w:val="16"/>
  </w:num>
  <w:num w:numId="21" w16cid:durableId="124398275">
    <w:abstractNumId w:val="6"/>
  </w:num>
  <w:num w:numId="22" w16cid:durableId="1240406264">
    <w:abstractNumId w:val="13"/>
  </w:num>
  <w:num w:numId="23" w16cid:durableId="1325090195">
    <w:abstractNumId w:val="18"/>
  </w:num>
  <w:num w:numId="24" w16cid:durableId="127088803">
    <w:abstractNumId w:val="14"/>
  </w:num>
  <w:num w:numId="25" w16cid:durableId="1895384879">
    <w:abstractNumId w:val="22"/>
  </w:num>
  <w:num w:numId="26" w16cid:durableId="1712922724">
    <w:abstractNumId w:val="32"/>
  </w:num>
  <w:num w:numId="27" w16cid:durableId="1814374001">
    <w:abstractNumId w:val="31"/>
  </w:num>
  <w:num w:numId="28" w16cid:durableId="631136853">
    <w:abstractNumId w:val="12"/>
  </w:num>
  <w:num w:numId="29" w16cid:durableId="576595608">
    <w:abstractNumId w:val="27"/>
  </w:num>
  <w:num w:numId="30" w16cid:durableId="1592665595">
    <w:abstractNumId w:val="21"/>
  </w:num>
  <w:num w:numId="31" w16cid:durableId="119424067">
    <w:abstractNumId w:val="35"/>
  </w:num>
  <w:num w:numId="32" w16cid:durableId="802038673">
    <w:abstractNumId w:val="37"/>
  </w:num>
  <w:num w:numId="33" w16cid:durableId="1574000585">
    <w:abstractNumId w:val="29"/>
  </w:num>
  <w:num w:numId="34" w16cid:durableId="190072145">
    <w:abstractNumId w:val="33"/>
  </w:num>
  <w:num w:numId="35" w16cid:durableId="1871801770">
    <w:abstractNumId w:val="34"/>
  </w:num>
  <w:num w:numId="36" w16cid:durableId="1386491237">
    <w:abstractNumId w:val="2"/>
  </w:num>
  <w:num w:numId="37" w16cid:durableId="858353123">
    <w:abstractNumId w:val="20"/>
  </w:num>
  <w:num w:numId="38" w16cid:durableId="2309724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D429E9"/>
    <w:rsid w:val="000E5C73"/>
    <w:rsid w:val="002C254A"/>
    <w:rsid w:val="0055458C"/>
    <w:rsid w:val="00D4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94F07"/>
  <w15:docId w15:val="{DE5CFB09-31D7-4D7E-A05F-2EEAD4872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6ca" TargetMode="External"/><Relationship Id="rId299" Type="http://schemas.openxmlformats.org/officeDocument/2006/relationships/hyperlink" Target="https://m.edsoo.ru/8864c2c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95a" TargetMode="External"/><Relationship Id="rId324" Type="http://schemas.openxmlformats.org/officeDocument/2006/relationships/hyperlink" Target="https://m.edsoo.ru/8a18bd74" TargetMode="External"/><Relationship Id="rId366" Type="http://schemas.openxmlformats.org/officeDocument/2006/relationships/hyperlink" Target="https://m.edsoo.ru/8864e44e" TargetMode="External"/><Relationship Id="rId170" Type="http://schemas.openxmlformats.org/officeDocument/2006/relationships/hyperlink" Target="https://m.edsoo.ru/886486e8" TargetMode="External"/><Relationship Id="rId226" Type="http://schemas.openxmlformats.org/officeDocument/2006/relationships/hyperlink" Target="https://m.edsoo.ru/8a18466e" TargetMode="External"/><Relationship Id="rId268" Type="http://schemas.openxmlformats.org/officeDocument/2006/relationships/hyperlink" Target="https://m.edsoo.ru/8a187076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ae0" TargetMode="External"/><Relationship Id="rId335" Type="http://schemas.openxmlformats.org/officeDocument/2006/relationships/hyperlink" Target="https://m.edsoo.ru/8a18d368" TargetMode="External"/><Relationship Id="rId377" Type="http://schemas.openxmlformats.org/officeDocument/2006/relationships/hyperlink" Target="https://m.edsoo.ru/8864f83a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86493d6" TargetMode="External"/><Relationship Id="rId237" Type="http://schemas.openxmlformats.org/officeDocument/2006/relationships/hyperlink" Target="https://m.edsoo.ru/8864ab78" TargetMode="External"/><Relationship Id="rId402" Type="http://schemas.openxmlformats.org/officeDocument/2006/relationships/hyperlink" Target="https://m.edsoo.ru/8a19316e" TargetMode="External"/><Relationship Id="rId279" Type="http://schemas.openxmlformats.org/officeDocument/2006/relationships/hyperlink" Target="https://m.edsoo.ru/8a188c50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640bcf6" TargetMode="External"/><Relationship Id="rId290" Type="http://schemas.openxmlformats.org/officeDocument/2006/relationships/hyperlink" Target="https://m.edsoo.ru/8a18a41a" TargetMode="External"/><Relationship Id="rId304" Type="http://schemas.openxmlformats.org/officeDocument/2006/relationships/hyperlink" Target="https://m.edsoo.ru/8864c9c8" TargetMode="External"/><Relationship Id="rId346" Type="http://schemas.openxmlformats.org/officeDocument/2006/relationships/hyperlink" Target="https://m.edsoo.ru/8a18e858" TargetMode="External"/><Relationship Id="rId388" Type="http://schemas.openxmlformats.org/officeDocument/2006/relationships/hyperlink" Target="https://m.edsoo.ru/8a1912ce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6e7e" TargetMode="External"/><Relationship Id="rId192" Type="http://schemas.openxmlformats.org/officeDocument/2006/relationships/hyperlink" Target="https://m.edsoo.ru/8a17f790" TargetMode="External"/><Relationship Id="rId206" Type="http://schemas.openxmlformats.org/officeDocument/2006/relationships/hyperlink" Target="https://m.edsoo.ru/8a181518" TargetMode="External"/><Relationship Id="rId413" Type="http://schemas.openxmlformats.org/officeDocument/2006/relationships/hyperlink" Target="https://m.edsoo.ru/8a1941cc" TargetMode="External"/><Relationship Id="rId248" Type="http://schemas.openxmlformats.org/officeDocument/2006/relationships/hyperlink" Target="https://m.edsoo.ru/8864ba4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130" TargetMode="External"/><Relationship Id="rId315" Type="http://schemas.openxmlformats.org/officeDocument/2006/relationships/hyperlink" Target="https://m.edsoo.ru/8864d8dc" TargetMode="External"/><Relationship Id="rId357" Type="http://schemas.openxmlformats.org/officeDocument/2006/relationships/hyperlink" Target="https://m.edsoo.ru/8a18fbb8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resh.edu.ru" TargetMode="External"/><Relationship Id="rId161" Type="http://schemas.openxmlformats.org/officeDocument/2006/relationships/hyperlink" Target="https://m.edsoo.ru/88647c2a" TargetMode="External"/><Relationship Id="rId217" Type="http://schemas.openxmlformats.org/officeDocument/2006/relationships/hyperlink" Target="https://m.edsoo.ru/8a1831d8" TargetMode="External"/><Relationship Id="rId399" Type="http://schemas.openxmlformats.org/officeDocument/2006/relationships/hyperlink" Target="https://m.edsoo.ru/8a192ad4" TargetMode="External"/><Relationship Id="rId259" Type="http://schemas.openxmlformats.org/officeDocument/2006/relationships/hyperlink" Target="https://m.edsoo.ru/8a18602c" TargetMode="External"/><Relationship Id="rId424" Type="http://schemas.openxmlformats.org/officeDocument/2006/relationships/hyperlink" Target="https://m.edsoo.ru/8a194f5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caf8" TargetMode="External"/><Relationship Id="rId270" Type="http://schemas.openxmlformats.org/officeDocument/2006/relationships/hyperlink" Target="https://m.edsoo.ru/8a1873fa" TargetMode="External"/><Relationship Id="rId326" Type="http://schemas.openxmlformats.org/officeDocument/2006/relationships/hyperlink" Target="https://m.edsoo.ru/8a18c094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ae32" TargetMode="External"/><Relationship Id="rId368" Type="http://schemas.openxmlformats.org/officeDocument/2006/relationships/hyperlink" Target="https://m.edsoo.ru/8864e6b0" TargetMode="External"/><Relationship Id="rId172" Type="http://schemas.openxmlformats.org/officeDocument/2006/relationships/hyperlink" Target="https://m.edsoo.ru/8864892c" TargetMode="External"/><Relationship Id="rId228" Type="http://schemas.openxmlformats.org/officeDocument/2006/relationships/hyperlink" Target="https://m.edsoo.ru/8a185154" TargetMode="External"/><Relationship Id="rId281" Type="http://schemas.openxmlformats.org/officeDocument/2006/relationships/hyperlink" Target="https://m.edsoo.ru/8a188f7a" TargetMode="External"/><Relationship Id="rId337" Type="http://schemas.openxmlformats.org/officeDocument/2006/relationships/hyperlink" Target="https://m.edsoo.ru/8a18d6a6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640c002" TargetMode="External"/><Relationship Id="rId379" Type="http://schemas.openxmlformats.org/officeDocument/2006/relationships/hyperlink" Target="https://m.edsoo.ru/8864fb6e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8649872" TargetMode="External"/><Relationship Id="rId239" Type="http://schemas.openxmlformats.org/officeDocument/2006/relationships/hyperlink" Target="https://m.edsoo.ru/8864ae16" TargetMode="External"/><Relationship Id="rId390" Type="http://schemas.openxmlformats.org/officeDocument/2006/relationships/hyperlink" Target="https://m.edsoo.ru/8a191648" TargetMode="External"/><Relationship Id="rId404" Type="http://schemas.openxmlformats.org/officeDocument/2006/relationships/hyperlink" Target="https://m.edsoo.ru/8a193542" TargetMode="External"/><Relationship Id="rId250" Type="http://schemas.openxmlformats.org/officeDocument/2006/relationships/hyperlink" Target="https://m.edsoo.ru/8864bd8e" TargetMode="External"/><Relationship Id="rId292" Type="http://schemas.openxmlformats.org/officeDocument/2006/relationships/hyperlink" Target="https://m.edsoo.ru/8a18a7b2" TargetMode="External"/><Relationship Id="rId306" Type="http://schemas.openxmlformats.org/officeDocument/2006/relationships/hyperlink" Target="https://m.edsoo.ru/8864cc0c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540" TargetMode="External"/><Relationship Id="rId348" Type="http://schemas.openxmlformats.org/officeDocument/2006/relationships/hyperlink" Target="https://m.edsoo.ru/8a18ebc8" TargetMode="External"/><Relationship Id="rId152" Type="http://schemas.openxmlformats.org/officeDocument/2006/relationships/hyperlink" Target="https://m.edsoo.ru/886470f4" TargetMode="External"/><Relationship Id="rId194" Type="http://schemas.openxmlformats.org/officeDocument/2006/relationships/hyperlink" Target="https://m.edsoo.ru/8a17fad8" TargetMode="External"/><Relationship Id="rId208" Type="http://schemas.openxmlformats.org/officeDocument/2006/relationships/hyperlink" Target="https://m.edsoo.ru/8a181d1a" TargetMode="External"/><Relationship Id="rId415" Type="http://schemas.openxmlformats.org/officeDocument/2006/relationships/hyperlink" Target="https://m.edsoo.ru/8a1943f2" TargetMode="External"/><Relationship Id="rId261" Type="http://schemas.openxmlformats.org/officeDocument/2006/relationships/hyperlink" Target="https://m.edsoo.ru/8a186356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864db0c" TargetMode="External"/><Relationship Id="rId359" Type="http://schemas.openxmlformats.org/officeDocument/2006/relationships/hyperlink" Target="https://m.edsoo.ru/8a18fe6a" TargetMode="External"/><Relationship Id="rId98" Type="http://schemas.openxmlformats.org/officeDocument/2006/relationships/hyperlink" Target="https://m.edsoo.ru/863f8f2a" TargetMode="External"/><Relationship Id="rId121" Type="http://schemas.openxmlformats.org/officeDocument/2006/relationships/hyperlink" Target="https://m.edsoo.ru/863fd07a" TargetMode="External"/><Relationship Id="rId163" Type="http://schemas.openxmlformats.org/officeDocument/2006/relationships/hyperlink" Target="https://m.edsoo.ru/88647e78" TargetMode="External"/><Relationship Id="rId219" Type="http://schemas.openxmlformats.org/officeDocument/2006/relationships/hyperlink" Target="https://m.edsoo.ru/8a1837d2" TargetMode="External"/><Relationship Id="rId370" Type="http://schemas.openxmlformats.org/officeDocument/2006/relationships/hyperlink" Target="https://m.edsoo.ru/8864eb56" TargetMode="External"/><Relationship Id="rId426" Type="http://schemas.openxmlformats.org/officeDocument/2006/relationships/hyperlink" Target="https://m.edsoo.ru/8a195608" TargetMode="External"/><Relationship Id="rId230" Type="http://schemas.openxmlformats.org/officeDocument/2006/relationships/hyperlink" Target="https://m.edsoo.ru/8864a1a0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7a6c" TargetMode="External"/><Relationship Id="rId328" Type="http://schemas.openxmlformats.org/officeDocument/2006/relationships/hyperlink" Target="https://m.edsoo.ru/8a18c7ec" TargetMode="External"/><Relationship Id="rId132" Type="http://schemas.openxmlformats.org/officeDocument/2006/relationships/hyperlink" Target="https://m.edsoo.ru/8640b1ca" TargetMode="External"/><Relationship Id="rId174" Type="http://schemas.openxmlformats.org/officeDocument/2006/relationships/hyperlink" Target="https://m.edsoo.ru/88648b5c" TargetMode="External"/><Relationship Id="rId381" Type="http://schemas.openxmlformats.org/officeDocument/2006/relationships/hyperlink" Target="https://m.edsoo.ru/8864fe16" TargetMode="External"/><Relationship Id="rId241" Type="http://schemas.openxmlformats.org/officeDocument/2006/relationships/hyperlink" Target="https://m.edsoo.ru/8864b050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9308" TargetMode="External"/><Relationship Id="rId339" Type="http://schemas.openxmlformats.org/officeDocument/2006/relationships/hyperlink" Target="https://m.edsoo.ru/8a18d9e4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9c68" TargetMode="External"/><Relationship Id="rId143" Type="http://schemas.openxmlformats.org/officeDocument/2006/relationships/hyperlink" Target="https://m.edsoo.ru/886460aa" TargetMode="External"/><Relationship Id="rId185" Type="http://schemas.openxmlformats.org/officeDocument/2006/relationships/hyperlink" Target="https://m.edsoo.ru/88649b92" TargetMode="External"/><Relationship Id="rId350" Type="http://schemas.openxmlformats.org/officeDocument/2006/relationships/hyperlink" Target="https://m.edsoo.ru/8a18ef42" TargetMode="External"/><Relationship Id="rId406" Type="http://schemas.openxmlformats.org/officeDocument/2006/relationships/hyperlink" Target="https://m.edsoo.ru/8a193862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30a" TargetMode="External"/><Relationship Id="rId392" Type="http://schemas.openxmlformats.org/officeDocument/2006/relationships/hyperlink" Target="https://m.edsoo.ru/8a19223c" TargetMode="External"/><Relationship Id="rId252" Type="http://schemas.openxmlformats.org/officeDocument/2006/relationships/hyperlink" Target="https://m.edsoo.ru/8a1852e4" TargetMode="External"/><Relationship Id="rId294" Type="http://schemas.openxmlformats.org/officeDocument/2006/relationships/hyperlink" Target="https://m.edsoo.ru/8a18ab68" TargetMode="External"/><Relationship Id="rId308" Type="http://schemas.openxmlformats.org/officeDocument/2006/relationships/hyperlink" Target="https://m.edsoo.ru/8864ce3c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bac2" TargetMode="External"/><Relationship Id="rId154" Type="http://schemas.openxmlformats.org/officeDocument/2006/relationships/hyperlink" Target="https://m.edsoo.ru/886473ba" TargetMode="External"/><Relationship Id="rId361" Type="http://schemas.openxmlformats.org/officeDocument/2006/relationships/hyperlink" Target="https://m.edsoo.ru/8a1901ee" TargetMode="External"/><Relationship Id="rId196" Type="http://schemas.openxmlformats.org/officeDocument/2006/relationships/hyperlink" Target="https://m.edsoo.ru/8a180140" TargetMode="External"/><Relationship Id="rId417" Type="http://schemas.openxmlformats.org/officeDocument/2006/relationships/hyperlink" Target="https://m.edsoo.ru/8a1946ae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3e76" TargetMode="External"/><Relationship Id="rId263" Type="http://schemas.openxmlformats.org/officeDocument/2006/relationships/hyperlink" Target="https://m.edsoo.ru/8a186856" TargetMode="External"/><Relationship Id="rId319" Type="http://schemas.openxmlformats.org/officeDocument/2006/relationships/hyperlink" Target="https://m.edsoo.ru/8864dea4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3fd5c0" TargetMode="External"/><Relationship Id="rId330" Type="http://schemas.openxmlformats.org/officeDocument/2006/relationships/hyperlink" Target="https://m.edsoo.ru/8a18cb0c" TargetMode="External"/><Relationship Id="rId165" Type="http://schemas.openxmlformats.org/officeDocument/2006/relationships/hyperlink" Target="https://m.edsoo.ru/886480bc" TargetMode="External"/><Relationship Id="rId372" Type="http://schemas.openxmlformats.org/officeDocument/2006/relationships/hyperlink" Target="https://m.edsoo.ru/8864f0a6" TargetMode="External"/><Relationship Id="rId428" Type="http://schemas.openxmlformats.org/officeDocument/2006/relationships/theme" Target="theme/theme1.xml"/><Relationship Id="rId232" Type="http://schemas.openxmlformats.org/officeDocument/2006/relationships/hyperlink" Target="https://m.edsoo.ru/8864a4ca" TargetMode="External"/><Relationship Id="rId274" Type="http://schemas.openxmlformats.org/officeDocument/2006/relationships/hyperlink" Target="https://m.edsoo.ru/8a188070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508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8e36" TargetMode="External"/><Relationship Id="rId341" Type="http://schemas.openxmlformats.org/officeDocument/2006/relationships/hyperlink" Target="https://m.edsoo.ru/8a18ddc2" TargetMode="External"/><Relationship Id="rId383" Type="http://schemas.openxmlformats.org/officeDocument/2006/relationships/hyperlink" Target="https://m.edsoo.ru/8a190996" TargetMode="External"/><Relationship Id="rId201" Type="http://schemas.openxmlformats.org/officeDocument/2006/relationships/hyperlink" Target="https://m.edsoo.ru/8a180c26" TargetMode="External"/><Relationship Id="rId243" Type="http://schemas.openxmlformats.org/officeDocument/2006/relationships/hyperlink" Target="https://m.edsoo.ru/8864b4c4" TargetMode="External"/><Relationship Id="rId285" Type="http://schemas.openxmlformats.org/officeDocument/2006/relationships/hyperlink" Target="https://m.edsoo.ru/8a1898d0" TargetMode="External"/><Relationship Id="rId38" Type="http://schemas.openxmlformats.org/officeDocument/2006/relationships/hyperlink" Target="https://m.edsoo.ru/7f414a6a" TargetMode="External"/><Relationship Id="rId103" Type="http://schemas.openxmlformats.org/officeDocument/2006/relationships/hyperlink" Target="https://m.edsoo.ru/863fa244" TargetMode="External"/><Relationship Id="rId310" Type="http://schemas.openxmlformats.org/officeDocument/2006/relationships/hyperlink" Target="https://m.edsoo.ru/8864d080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resh.edu.ru" TargetMode="External"/><Relationship Id="rId145" Type="http://schemas.openxmlformats.org/officeDocument/2006/relationships/hyperlink" Target="https://m.edsoo.ru/886469b0" TargetMode="External"/><Relationship Id="rId166" Type="http://schemas.openxmlformats.org/officeDocument/2006/relationships/hyperlink" Target="https://m.edsoo.ru/886481d4" TargetMode="External"/><Relationship Id="rId187" Type="http://schemas.openxmlformats.org/officeDocument/2006/relationships/hyperlink" Target="https://m.edsoo.ru/8a17efa2" TargetMode="External"/><Relationship Id="rId331" Type="http://schemas.openxmlformats.org/officeDocument/2006/relationships/hyperlink" Target="https://m.edsoo.ru/8a18cc88" TargetMode="External"/><Relationship Id="rId352" Type="http://schemas.openxmlformats.org/officeDocument/2006/relationships/hyperlink" Target="https://m.edsoo.ru/8a18f302" TargetMode="External"/><Relationship Id="rId373" Type="http://schemas.openxmlformats.org/officeDocument/2006/relationships/hyperlink" Target="https://m.edsoo.ru/8864f1e6" TargetMode="External"/><Relationship Id="rId394" Type="http://schemas.openxmlformats.org/officeDocument/2006/relationships/hyperlink" Target="https://m.edsoo.ru/8a191f12" TargetMode="External"/><Relationship Id="rId408" Type="http://schemas.openxmlformats.org/officeDocument/2006/relationships/hyperlink" Target="https://m.edsoo.ru/8a193b8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2562" TargetMode="External"/><Relationship Id="rId233" Type="http://schemas.openxmlformats.org/officeDocument/2006/relationships/hyperlink" Target="https://m.edsoo.ru/8864a5e2" TargetMode="External"/><Relationship Id="rId254" Type="http://schemas.openxmlformats.org/officeDocument/2006/relationships/hyperlink" Target="https://m.edsoo.ru/8a1855e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bfcc" TargetMode="External"/><Relationship Id="rId275" Type="http://schemas.openxmlformats.org/officeDocument/2006/relationships/hyperlink" Target="https://m.edsoo.ru/8a18821e" TargetMode="External"/><Relationship Id="rId296" Type="http://schemas.openxmlformats.org/officeDocument/2006/relationships/hyperlink" Target="https://m.edsoo.ru/8a18b1d0" TargetMode="External"/><Relationship Id="rId300" Type="http://schemas.openxmlformats.org/officeDocument/2006/relationships/hyperlink" Target="https://m.edsoo.ru/8864c3f6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67a" TargetMode="External"/><Relationship Id="rId156" Type="http://schemas.openxmlformats.org/officeDocument/2006/relationships/hyperlink" Target="https://m.edsoo.ru/88647608" TargetMode="External"/><Relationship Id="rId177" Type="http://schemas.openxmlformats.org/officeDocument/2006/relationships/hyperlink" Target="https://m.edsoo.ru/88648f62" TargetMode="External"/><Relationship Id="rId198" Type="http://schemas.openxmlformats.org/officeDocument/2006/relationships/hyperlink" Target="https://m.edsoo.ru/8a1804f6" TargetMode="External"/><Relationship Id="rId321" Type="http://schemas.openxmlformats.org/officeDocument/2006/relationships/hyperlink" Target="https://m.edsoo.ru/8a18b720" TargetMode="External"/><Relationship Id="rId342" Type="http://schemas.openxmlformats.org/officeDocument/2006/relationships/hyperlink" Target="https://m.edsoo.ru/8a18dfb6" TargetMode="External"/><Relationship Id="rId363" Type="http://schemas.openxmlformats.org/officeDocument/2006/relationships/hyperlink" Target="https://m.edsoo.ru/8864dff8" TargetMode="External"/><Relationship Id="rId384" Type="http://schemas.openxmlformats.org/officeDocument/2006/relationships/hyperlink" Target="https://m.edsoo.ru/8a190b80" TargetMode="External"/><Relationship Id="rId419" Type="http://schemas.openxmlformats.org/officeDocument/2006/relationships/hyperlink" Target="https://m.edsoo.ru/8a1948de" TargetMode="External"/><Relationship Id="rId202" Type="http://schemas.openxmlformats.org/officeDocument/2006/relationships/hyperlink" Target="https://m.edsoo.ru/8a180e06" TargetMode="External"/><Relationship Id="rId223" Type="http://schemas.openxmlformats.org/officeDocument/2006/relationships/hyperlink" Target="https://m.edsoo.ru/8a1841c8" TargetMode="External"/><Relationship Id="rId244" Type="http://schemas.openxmlformats.org/officeDocument/2006/relationships/hyperlink" Target="https://m.edsoo.ru/8864b5e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6b6c" TargetMode="External"/><Relationship Id="rId286" Type="http://schemas.openxmlformats.org/officeDocument/2006/relationships/hyperlink" Target="https://m.edsoo.ru/8a189a88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a6ea" TargetMode="External"/><Relationship Id="rId125" Type="http://schemas.openxmlformats.org/officeDocument/2006/relationships/hyperlink" Target="https://m.edsoo.ru/8640a31a" TargetMode="External"/><Relationship Id="rId146" Type="http://schemas.openxmlformats.org/officeDocument/2006/relationships/hyperlink" Target="https://m.edsoo.ru/88646848" TargetMode="External"/><Relationship Id="rId167" Type="http://schemas.openxmlformats.org/officeDocument/2006/relationships/hyperlink" Target="https://m.edsoo.ru/886482ec" TargetMode="External"/><Relationship Id="rId188" Type="http://schemas.openxmlformats.org/officeDocument/2006/relationships/hyperlink" Target="https://m.edsoo.ru/8a17f31c" TargetMode="External"/><Relationship Id="rId311" Type="http://schemas.openxmlformats.org/officeDocument/2006/relationships/hyperlink" Target="https://m.edsoo.ru/8864d418" TargetMode="External"/><Relationship Id="rId332" Type="http://schemas.openxmlformats.org/officeDocument/2006/relationships/hyperlink" Target="https://m.edsoo.ru/8a18ce0e" TargetMode="External"/><Relationship Id="rId353" Type="http://schemas.openxmlformats.org/officeDocument/2006/relationships/hyperlink" Target="https://m.edsoo.ru/8a18f4b0" TargetMode="External"/><Relationship Id="rId374" Type="http://schemas.openxmlformats.org/officeDocument/2006/relationships/hyperlink" Target="https://m.edsoo.ru/8864f2fe" TargetMode="External"/><Relationship Id="rId395" Type="http://schemas.openxmlformats.org/officeDocument/2006/relationships/hyperlink" Target="https://m.edsoo.ru/8a1920c0" TargetMode="External"/><Relationship Id="rId409" Type="http://schemas.openxmlformats.org/officeDocument/2006/relationships/hyperlink" Target="https://m.edsoo.ru/8a193cae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resh.edu.ru" TargetMode="External"/><Relationship Id="rId213" Type="http://schemas.openxmlformats.org/officeDocument/2006/relationships/hyperlink" Target="https://m.edsoo.ru/8a182954" TargetMode="External"/><Relationship Id="rId234" Type="http://schemas.openxmlformats.org/officeDocument/2006/relationships/hyperlink" Target="https://m.edsoo.ru/8864a786" TargetMode="External"/><Relationship Id="rId420" Type="http://schemas.openxmlformats.org/officeDocument/2006/relationships/hyperlink" Target="https://m.edsoo.ru/8a194a0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5780" TargetMode="External"/><Relationship Id="rId276" Type="http://schemas.openxmlformats.org/officeDocument/2006/relationships/hyperlink" Target="https://m.edsoo.ru/8a1883ea" TargetMode="External"/><Relationship Id="rId297" Type="http://schemas.openxmlformats.org/officeDocument/2006/relationships/hyperlink" Target="https://m.edsoo.ru/8864c086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26a" TargetMode="External"/><Relationship Id="rId136" Type="http://schemas.openxmlformats.org/officeDocument/2006/relationships/hyperlink" Target="https://m.edsoo.ru/8640b7f6" TargetMode="External"/><Relationship Id="rId157" Type="http://schemas.openxmlformats.org/officeDocument/2006/relationships/hyperlink" Target="https://m.edsoo.ru/88647716" TargetMode="External"/><Relationship Id="rId178" Type="http://schemas.openxmlformats.org/officeDocument/2006/relationships/hyperlink" Target="https://m.edsoo.ru/88649070" TargetMode="External"/><Relationship Id="rId301" Type="http://schemas.openxmlformats.org/officeDocument/2006/relationships/hyperlink" Target="https://m.edsoo.ru/8864c536" TargetMode="External"/><Relationship Id="rId322" Type="http://schemas.openxmlformats.org/officeDocument/2006/relationships/hyperlink" Target="https://m.edsoo.ru/8a18ba40" TargetMode="External"/><Relationship Id="rId343" Type="http://schemas.openxmlformats.org/officeDocument/2006/relationships/hyperlink" Target="https://m.edsoo.ru/8a18e16e" TargetMode="External"/><Relationship Id="rId364" Type="http://schemas.openxmlformats.org/officeDocument/2006/relationships/hyperlink" Target="https://m.edsoo.ru/8864e17e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06a4" TargetMode="External"/><Relationship Id="rId203" Type="http://schemas.openxmlformats.org/officeDocument/2006/relationships/hyperlink" Target="https://m.edsoo.ru/8a180fd2" TargetMode="External"/><Relationship Id="rId385" Type="http://schemas.openxmlformats.org/officeDocument/2006/relationships/hyperlink" Target="https://m.edsoo.ru/8a190d10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4358" TargetMode="External"/><Relationship Id="rId245" Type="http://schemas.openxmlformats.org/officeDocument/2006/relationships/hyperlink" Target="https://m.edsoo.ru/8864b6f4" TargetMode="External"/><Relationship Id="rId266" Type="http://schemas.openxmlformats.org/officeDocument/2006/relationships/hyperlink" Target="https://m.edsoo.ru/8a186d1a" TargetMode="External"/><Relationship Id="rId287" Type="http://schemas.openxmlformats.org/officeDocument/2006/relationships/hyperlink" Target="https://m.edsoo.ru/8a189dda" TargetMode="External"/><Relationship Id="rId410" Type="http://schemas.openxmlformats.org/officeDocument/2006/relationships/hyperlink" Target="https://m.edsoo.ru/8a193e5c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aa50" TargetMode="External"/><Relationship Id="rId126" Type="http://schemas.openxmlformats.org/officeDocument/2006/relationships/hyperlink" Target="https://m.edsoo.ru/8640a770" TargetMode="External"/><Relationship Id="rId147" Type="http://schemas.openxmlformats.org/officeDocument/2006/relationships/hyperlink" Target="https://m.edsoo.ru/88646adc" TargetMode="External"/><Relationship Id="rId168" Type="http://schemas.openxmlformats.org/officeDocument/2006/relationships/hyperlink" Target="https://m.edsoo.ru/8864840e" TargetMode="External"/><Relationship Id="rId312" Type="http://schemas.openxmlformats.org/officeDocument/2006/relationships/hyperlink" Target="https://m.edsoo.ru/8864d562" TargetMode="External"/><Relationship Id="rId333" Type="http://schemas.openxmlformats.org/officeDocument/2006/relationships/hyperlink" Target="https://m.edsoo.ru/8a18cfa8" TargetMode="External"/><Relationship Id="rId354" Type="http://schemas.openxmlformats.org/officeDocument/2006/relationships/hyperlink" Target="https://m.edsoo.ru/8a18f668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resh.edu.ru" TargetMode="External"/><Relationship Id="rId189" Type="http://schemas.openxmlformats.org/officeDocument/2006/relationships/hyperlink" Target="https://m.edsoo.ru/8a17f448" TargetMode="External"/><Relationship Id="rId375" Type="http://schemas.openxmlformats.org/officeDocument/2006/relationships/hyperlink" Target="https://m.edsoo.ru/8864f5d8" TargetMode="External"/><Relationship Id="rId396" Type="http://schemas.openxmlformats.org/officeDocument/2006/relationships/hyperlink" Target="https://m.edsoo.ru/8a19261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2c92" TargetMode="External"/><Relationship Id="rId235" Type="http://schemas.openxmlformats.org/officeDocument/2006/relationships/hyperlink" Target="https://m.edsoo.ru/8864a8da" TargetMode="External"/><Relationship Id="rId256" Type="http://schemas.openxmlformats.org/officeDocument/2006/relationships/hyperlink" Target="https://m.edsoo.ru/8a185906" TargetMode="External"/><Relationship Id="rId277" Type="http://schemas.openxmlformats.org/officeDocument/2006/relationships/hyperlink" Target="https://m.edsoo.ru/8a1885b6" TargetMode="External"/><Relationship Id="rId298" Type="http://schemas.openxmlformats.org/officeDocument/2006/relationships/hyperlink" Target="https://m.edsoo.ru/8864c1a8" TargetMode="External"/><Relationship Id="rId400" Type="http://schemas.openxmlformats.org/officeDocument/2006/relationships/hyperlink" Target="https://m.edsoo.ru/8a192c5a" TargetMode="External"/><Relationship Id="rId421" Type="http://schemas.openxmlformats.org/officeDocument/2006/relationships/hyperlink" Target="https://m.edsoo.ru/8a194b0e" TargetMode="External"/><Relationship Id="rId116" Type="http://schemas.openxmlformats.org/officeDocument/2006/relationships/hyperlink" Target="https://m.edsoo.ru/863fc4c2" TargetMode="External"/><Relationship Id="rId137" Type="http://schemas.openxmlformats.org/officeDocument/2006/relationships/hyperlink" Target="https://m.edsoo.ru/8640b990" TargetMode="External"/><Relationship Id="rId158" Type="http://schemas.openxmlformats.org/officeDocument/2006/relationships/hyperlink" Target="https://m.edsoo.ru/88647838" TargetMode="External"/><Relationship Id="rId302" Type="http://schemas.openxmlformats.org/officeDocument/2006/relationships/hyperlink" Target="https://m.edsoo.ru/8864c6d0" TargetMode="External"/><Relationship Id="rId323" Type="http://schemas.openxmlformats.org/officeDocument/2006/relationships/hyperlink" Target="https://m.edsoo.ru/8a18bbee" TargetMode="External"/><Relationship Id="rId344" Type="http://schemas.openxmlformats.org/officeDocument/2006/relationships/hyperlink" Target="https://m.edsoo.ru/8a18e59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19c" TargetMode="External"/><Relationship Id="rId365" Type="http://schemas.openxmlformats.org/officeDocument/2006/relationships/hyperlink" Target="https://m.edsoo.ru/8864e2dc" TargetMode="External"/><Relationship Id="rId386" Type="http://schemas.openxmlformats.org/officeDocument/2006/relationships/hyperlink" Target="https://m.edsoo.ru/8a190ebe" TargetMode="External"/><Relationship Id="rId190" Type="http://schemas.openxmlformats.org/officeDocument/2006/relationships/hyperlink" Target="https://m.edsoo.ru/8a17f560" TargetMode="External"/><Relationship Id="rId204" Type="http://schemas.openxmlformats.org/officeDocument/2006/relationships/hyperlink" Target="https://m.edsoo.ru/8a181194" TargetMode="External"/><Relationship Id="rId225" Type="http://schemas.openxmlformats.org/officeDocument/2006/relationships/hyperlink" Target="https://m.edsoo.ru/8a1844de" TargetMode="External"/><Relationship Id="rId246" Type="http://schemas.openxmlformats.org/officeDocument/2006/relationships/hyperlink" Target="https://m.edsoo.ru/8864b802" TargetMode="External"/><Relationship Id="rId267" Type="http://schemas.openxmlformats.org/officeDocument/2006/relationships/hyperlink" Target="https://m.edsoo.ru/8a186eb4" TargetMode="External"/><Relationship Id="rId288" Type="http://schemas.openxmlformats.org/officeDocument/2006/relationships/hyperlink" Target="https://m.edsoo.ru/8a189c2c" TargetMode="External"/><Relationship Id="rId411" Type="http://schemas.openxmlformats.org/officeDocument/2006/relationships/hyperlink" Target="https://m.edsoo.ru/8a193f88" TargetMode="External"/><Relationship Id="rId106" Type="http://schemas.openxmlformats.org/officeDocument/2006/relationships/hyperlink" Target="https://m.edsoo.ru/863fabea" TargetMode="External"/><Relationship Id="rId127" Type="http://schemas.openxmlformats.org/officeDocument/2006/relationships/hyperlink" Target="https://m.edsoo.ru/8640a91e" TargetMode="External"/><Relationship Id="rId313" Type="http://schemas.openxmlformats.org/officeDocument/2006/relationships/hyperlink" Target="https://m.edsoo.ru/8864d6a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resh.edu.ru" TargetMode="External"/><Relationship Id="rId148" Type="http://schemas.openxmlformats.org/officeDocument/2006/relationships/hyperlink" Target="https://m.edsoo.ru/88646c1c" TargetMode="External"/><Relationship Id="rId169" Type="http://schemas.openxmlformats.org/officeDocument/2006/relationships/hyperlink" Target="https://m.edsoo.ru/886485bc" TargetMode="External"/><Relationship Id="rId334" Type="http://schemas.openxmlformats.org/officeDocument/2006/relationships/hyperlink" Target="https://m.edsoo.ru/8a18d1d8" TargetMode="External"/><Relationship Id="rId355" Type="http://schemas.openxmlformats.org/officeDocument/2006/relationships/hyperlink" Target="https://m.edsoo.ru/8a18f8ca" TargetMode="External"/><Relationship Id="rId376" Type="http://schemas.openxmlformats.org/officeDocument/2006/relationships/hyperlink" Target="https://m.edsoo.ru/8864f6f0" TargetMode="External"/><Relationship Id="rId397" Type="http://schemas.openxmlformats.org/officeDocument/2006/relationships/hyperlink" Target="https://m.edsoo.ru/8a19291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2be" TargetMode="External"/><Relationship Id="rId215" Type="http://schemas.openxmlformats.org/officeDocument/2006/relationships/hyperlink" Target="https://m.edsoo.ru/8a182e5e" TargetMode="External"/><Relationship Id="rId236" Type="http://schemas.openxmlformats.org/officeDocument/2006/relationships/hyperlink" Target="https://m.edsoo.ru/8864aa24" TargetMode="External"/><Relationship Id="rId257" Type="http://schemas.openxmlformats.org/officeDocument/2006/relationships/hyperlink" Target="https://m.edsoo.ru/8a185d34" TargetMode="External"/><Relationship Id="rId278" Type="http://schemas.openxmlformats.org/officeDocument/2006/relationships/hyperlink" Target="https://m.edsoo.ru/8a188a70" TargetMode="External"/><Relationship Id="rId401" Type="http://schemas.openxmlformats.org/officeDocument/2006/relationships/hyperlink" Target="https://m.edsoo.ru/8a192da4" TargetMode="External"/><Relationship Id="rId422" Type="http://schemas.openxmlformats.org/officeDocument/2006/relationships/hyperlink" Target="https://m.edsoo.ru/8a194c1c" TargetMode="External"/><Relationship Id="rId303" Type="http://schemas.openxmlformats.org/officeDocument/2006/relationships/hyperlink" Target="https://m.edsoo.ru/8864c892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bb16" TargetMode="External"/><Relationship Id="rId345" Type="http://schemas.openxmlformats.org/officeDocument/2006/relationships/hyperlink" Target="https://m.edsoo.ru/8a18e722" TargetMode="External"/><Relationship Id="rId387" Type="http://schemas.openxmlformats.org/officeDocument/2006/relationships/hyperlink" Target="https://m.edsoo.ru/8a19109e" TargetMode="External"/><Relationship Id="rId191" Type="http://schemas.openxmlformats.org/officeDocument/2006/relationships/hyperlink" Target="https://m.edsoo.ru/8a17f66e" TargetMode="External"/><Relationship Id="rId205" Type="http://schemas.openxmlformats.org/officeDocument/2006/relationships/hyperlink" Target="https://m.edsoo.ru/8a18134c" TargetMode="External"/><Relationship Id="rId247" Type="http://schemas.openxmlformats.org/officeDocument/2006/relationships/hyperlink" Target="https://m.edsoo.ru/8864b924" TargetMode="External"/><Relationship Id="rId412" Type="http://schemas.openxmlformats.org/officeDocument/2006/relationships/hyperlink" Target="https://m.edsoo.ru/8a1940b4" TargetMode="External"/><Relationship Id="rId107" Type="http://schemas.openxmlformats.org/officeDocument/2006/relationships/hyperlink" Target="https://m.edsoo.ru/863fadfc" TargetMode="External"/><Relationship Id="rId289" Type="http://schemas.openxmlformats.org/officeDocument/2006/relationships/hyperlink" Target="https://m.edsoo.ru/8a189f92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6d5c" TargetMode="External"/><Relationship Id="rId314" Type="http://schemas.openxmlformats.org/officeDocument/2006/relationships/hyperlink" Target="https://m.edsoo.ru/8864d7c4" TargetMode="External"/><Relationship Id="rId356" Type="http://schemas.openxmlformats.org/officeDocument/2006/relationships/hyperlink" Target="https://m.edsoo.ru/8a18fa6e" TargetMode="External"/><Relationship Id="rId398" Type="http://schemas.openxmlformats.org/officeDocument/2006/relationships/hyperlink" Target="https://m.edsoo.ru/8a19278c" TargetMode="External"/><Relationship Id="rId95" Type="http://schemas.openxmlformats.org/officeDocument/2006/relationships/hyperlink" Target="https://resh.edu.ru" TargetMode="External"/><Relationship Id="rId160" Type="http://schemas.openxmlformats.org/officeDocument/2006/relationships/hyperlink" Target="https://m.edsoo.ru/88647a86" TargetMode="External"/><Relationship Id="rId216" Type="http://schemas.openxmlformats.org/officeDocument/2006/relationships/hyperlink" Target="https://m.edsoo.ru/8a183002" TargetMode="External"/><Relationship Id="rId423" Type="http://schemas.openxmlformats.org/officeDocument/2006/relationships/hyperlink" Target="https://m.edsoo.ru/8a194d34" TargetMode="External"/><Relationship Id="rId258" Type="http://schemas.openxmlformats.org/officeDocument/2006/relationships/hyperlink" Target="https://m.edsoo.ru/8a185eba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c8dc" TargetMode="External"/><Relationship Id="rId325" Type="http://schemas.openxmlformats.org/officeDocument/2006/relationships/hyperlink" Target="https://m.edsoo.ru/8a18bef0" TargetMode="External"/><Relationship Id="rId367" Type="http://schemas.openxmlformats.org/officeDocument/2006/relationships/hyperlink" Target="https://m.edsoo.ru/8864e584" TargetMode="External"/><Relationship Id="rId171" Type="http://schemas.openxmlformats.org/officeDocument/2006/relationships/hyperlink" Target="https://m.edsoo.ru/8864880a" TargetMode="External"/><Relationship Id="rId227" Type="http://schemas.openxmlformats.org/officeDocument/2006/relationships/hyperlink" Target="https://m.edsoo.ru/8a184dda" TargetMode="External"/><Relationship Id="rId269" Type="http://schemas.openxmlformats.org/officeDocument/2006/relationships/hyperlink" Target="https://m.edsoo.ru/8a187242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ac84" TargetMode="External"/><Relationship Id="rId280" Type="http://schemas.openxmlformats.org/officeDocument/2006/relationships/hyperlink" Target="https://m.edsoo.ru/8a188e08" TargetMode="External"/><Relationship Id="rId336" Type="http://schemas.openxmlformats.org/officeDocument/2006/relationships/hyperlink" Target="https://m.edsoo.ru/8a18d516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640be72" TargetMode="External"/><Relationship Id="rId182" Type="http://schemas.openxmlformats.org/officeDocument/2006/relationships/hyperlink" Target="https://m.edsoo.ru/886494f8" TargetMode="External"/><Relationship Id="rId378" Type="http://schemas.openxmlformats.org/officeDocument/2006/relationships/hyperlink" Target="https://m.edsoo.ru/8864f9b6" TargetMode="External"/><Relationship Id="rId403" Type="http://schemas.openxmlformats.org/officeDocument/2006/relationships/hyperlink" Target="https://m.edsoo.ru/8a1933da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acea" TargetMode="External"/><Relationship Id="rId291" Type="http://schemas.openxmlformats.org/officeDocument/2006/relationships/hyperlink" Target="https://m.edsoo.ru/8a18a604" TargetMode="External"/><Relationship Id="rId305" Type="http://schemas.openxmlformats.org/officeDocument/2006/relationships/hyperlink" Target="https://m.edsoo.ru/8864cae0" TargetMode="External"/><Relationship Id="rId347" Type="http://schemas.openxmlformats.org/officeDocument/2006/relationships/hyperlink" Target="https://m.edsoo.ru/8a18e9d4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6faa" TargetMode="External"/><Relationship Id="rId389" Type="http://schemas.openxmlformats.org/officeDocument/2006/relationships/hyperlink" Target="https://m.edsoo.ru/8a191490" TargetMode="External"/><Relationship Id="rId193" Type="http://schemas.openxmlformats.org/officeDocument/2006/relationships/hyperlink" Target="https://m.edsoo.ru/8a17f916" TargetMode="External"/><Relationship Id="rId207" Type="http://schemas.openxmlformats.org/officeDocument/2006/relationships/hyperlink" Target="https://m.edsoo.ru/8a1816e4" TargetMode="External"/><Relationship Id="rId249" Type="http://schemas.openxmlformats.org/officeDocument/2006/relationships/hyperlink" Target="https://m.edsoo.ru/8864bb86" TargetMode="External"/><Relationship Id="rId414" Type="http://schemas.openxmlformats.org/officeDocument/2006/relationships/hyperlink" Target="https://m.edsoo.ru/8a1942e4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324" TargetMode="External"/><Relationship Id="rId260" Type="http://schemas.openxmlformats.org/officeDocument/2006/relationships/hyperlink" Target="https://m.edsoo.ru/8a1861b2" TargetMode="External"/><Relationship Id="rId316" Type="http://schemas.openxmlformats.org/officeDocument/2006/relationships/hyperlink" Target="https://m.edsoo.ru/8864d9f4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8d54" TargetMode="External"/><Relationship Id="rId120" Type="http://schemas.openxmlformats.org/officeDocument/2006/relationships/hyperlink" Target="https://m.edsoo.ru/863fce2c" TargetMode="External"/><Relationship Id="rId358" Type="http://schemas.openxmlformats.org/officeDocument/2006/relationships/hyperlink" Target="https://m.edsoo.ru/8a18fcf8" TargetMode="External"/><Relationship Id="rId162" Type="http://schemas.openxmlformats.org/officeDocument/2006/relationships/hyperlink" Target="https://m.edsoo.ru/88647d4c" TargetMode="External"/><Relationship Id="rId218" Type="http://schemas.openxmlformats.org/officeDocument/2006/relationships/hyperlink" Target="https://m.edsoo.ru/8a1835b6" TargetMode="External"/><Relationship Id="rId425" Type="http://schemas.openxmlformats.org/officeDocument/2006/relationships/hyperlink" Target="https://m.edsoo.ru/8a1954e6" TargetMode="External"/><Relationship Id="rId271" Type="http://schemas.openxmlformats.org/officeDocument/2006/relationships/hyperlink" Target="https://m.edsoo.ru/8a187878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afcc" TargetMode="External"/><Relationship Id="rId327" Type="http://schemas.openxmlformats.org/officeDocument/2006/relationships/hyperlink" Target="https://m.edsoo.ru/8a18c620" TargetMode="External"/><Relationship Id="rId369" Type="http://schemas.openxmlformats.org/officeDocument/2006/relationships/hyperlink" Target="https://m.edsoo.ru/8864e912" TargetMode="External"/><Relationship Id="rId173" Type="http://schemas.openxmlformats.org/officeDocument/2006/relationships/hyperlink" Target="https://m.edsoo.ru/88648a44" TargetMode="External"/><Relationship Id="rId229" Type="http://schemas.openxmlformats.org/officeDocument/2006/relationships/hyperlink" Target="https://m.edsoo.ru/88649f52" TargetMode="External"/><Relationship Id="rId380" Type="http://schemas.openxmlformats.org/officeDocument/2006/relationships/hyperlink" Target="https://m.edsoo.ru/8864fcea" TargetMode="External"/><Relationship Id="rId240" Type="http://schemas.openxmlformats.org/officeDocument/2006/relationships/hyperlink" Target="https://m.edsoo.ru/8864af38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9740" TargetMode="External"/><Relationship Id="rId282" Type="http://schemas.openxmlformats.org/officeDocument/2006/relationships/hyperlink" Target="https://m.edsoo.ru/8a189132" TargetMode="External"/><Relationship Id="rId338" Type="http://schemas.openxmlformats.org/officeDocument/2006/relationships/hyperlink" Target="https://m.edsoo.ru/8a18d840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640c1c4" TargetMode="External"/><Relationship Id="rId184" Type="http://schemas.openxmlformats.org/officeDocument/2006/relationships/hyperlink" Target="https://m.edsoo.ru/88649a5c" TargetMode="External"/><Relationship Id="rId391" Type="http://schemas.openxmlformats.org/officeDocument/2006/relationships/hyperlink" Target="https://m.edsoo.ru/8a191cec" TargetMode="External"/><Relationship Id="rId405" Type="http://schemas.openxmlformats.org/officeDocument/2006/relationships/hyperlink" Target="https://m.edsoo.ru/8a1936a0" TargetMode="External"/><Relationship Id="rId251" Type="http://schemas.openxmlformats.org/officeDocument/2006/relationships/hyperlink" Target="https://m.edsoo.ru/8864bf32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a18a99c" TargetMode="External"/><Relationship Id="rId307" Type="http://schemas.openxmlformats.org/officeDocument/2006/relationships/hyperlink" Target="https://m.edsoo.ru/8864cd24" TargetMode="External"/><Relationship Id="rId349" Type="http://schemas.openxmlformats.org/officeDocument/2006/relationships/hyperlink" Target="https://m.edsoo.ru/8a18ed6c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748" TargetMode="External"/><Relationship Id="rId153" Type="http://schemas.openxmlformats.org/officeDocument/2006/relationships/hyperlink" Target="https://m.edsoo.ru/886472a2" TargetMode="External"/><Relationship Id="rId195" Type="http://schemas.openxmlformats.org/officeDocument/2006/relationships/hyperlink" Target="https://m.edsoo.ru/8a17ff2e" TargetMode="External"/><Relationship Id="rId209" Type="http://schemas.openxmlformats.org/officeDocument/2006/relationships/hyperlink" Target="https://m.edsoo.ru/8a1821b6" TargetMode="External"/><Relationship Id="rId360" Type="http://schemas.openxmlformats.org/officeDocument/2006/relationships/hyperlink" Target="https://m.edsoo.ru/8a190022" TargetMode="External"/><Relationship Id="rId416" Type="http://schemas.openxmlformats.org/officeDocument/2006/relationships/hyperlink" Target="https://m.edsoo.ru/8a194500" TargetMode="External"/><Relationship Id="rId220" Type="http://schemas.openxmlformats.org/officeDocument/2006/relationships/hyperlink" Target="https://m.edsoo.ru/8a183994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4dc" TargetMode="External"/><Relationship Id="rId318" Type="http://schemas.openxmlformats.org/officeDocument/2006/relationships/hyperlink" Target="https://m.edsoo.ru/8864dc56" TargetMode="External"/><Relationship Id="rId99" Type="http://schemas.openxmlformats.org/officeDocument/2006/relationships/hyperlink" Target="https://m.edsoo.ru/863f9380" TargetMode="External"/><Relationship Id="rId122" Type="http://schemas.openxmlformats.org/officeDocument/2006/relationships/hyperlink" Target="https://m.edsoo.ru/863fd336" TargetMode="External"/><Relationship Id="rId164" Type="http://schemas.openxmlformats.org/officeDocument/2006/relationships/hyperlink" Target="https://m.edsoo.ru/88647fa4" TargetMode="External"/><Relationship Id="rId371" Type="http://schemas.openxmlformats.org/officeDocument/2006/relationships/hyperlink" Target="https://m.edsoo.ru/8864ece6" TargetMode="External"/><Relationship Id="rId427" Type="http://schemas.openxmlformats.org/officeDocument/2006/relationships/fontTable" Target="fontTable.xm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36c" TargetMode="External"/><Relationship Id="rId273" Type="http://schemas.openxmlformats.org/officeDocument/2006/relationships/hyperlink" Target="https://m.edsoo.ru/8a187e90" TargetMode="External"/><Relationship Id="rId329" Type="http://schemas.openxmlformats.org/officeDocument/2006/relationships/hyperlink" Target="https://m.edsoo.ru/8a18c97c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8640b382" TargetMode="External"/><Relationship Id="rId175" Type="http://schemas.openxmlformats.org/officeDocument/2006/relationships/hyperlink" Target="https://m.edsoo.ru/88648c7e" TargetMode="External"/><Relationship Id="rId340" Type="http://schemas.openxmlformats.org/officeDocument/2006/relationships/hyperlink" Target="https://m.edsoo.ru/8a18dc14" TargetMode="External"/><Relationship Id="rId200" Type="http://schemas.openxmlformats.org/officeDocument/2006/relationships/hyperlink" Target="https://m.edsoo.ru/8a180848" TargetMode="External"/><Relationship Id="rId382" Type="http://schemas.openxmlformats.org/officeDocument/2006/relationships/hyperlink" Target="https://m.edsoo.ru/8864ff2e" TargetMode="External"/><Relationship Id="rId242" Type="http://schemas.openxmlformats.org/officeDocument/2006/relationships/hyperlink" Target="https://m.edsoo.ru/8864b37a" TargetMode="External"/><Relationship Id="rId284" Type="http://schemas.openxmlformats.org/officeDocument/2006/relationships/hyperlink" Target="https://m.edsoo.ru/8a1896f0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a050" TargetMode="External"/><Relationship Id="rId144" Type="http://schemas.openxmlformats.org/officeDocument/2006/relationships/hyperlink" Target="https://m.edsoo.ru/886465e6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8649cd2" TargetMode="External"/><Relationship Id="rId351" Type="http://schemas.openxmlformats.org/officeDocument/2006/relationships/hyperlink" Target="https://m.edsoo.ru/8a18f118" TargetMode="External"/><Relationship Id="rId393" Type="http://schemas.openxmlformats.org/officeDocument/2006/relationships/hyperlink" Target="https://m.edsoo.ru/8a1923b8" TargetMode="External"/><Relationship Id="rId407" Type="http://schemas.openxmlformats.org/officeDocument/2006/relationships/hyperlink" Target="https://m.edsoo.ru/8a193a06" TargetMode="External"/><Relationship Id="rId211" Type="http://schemas.openxmlformats.org/officeDocument/2006/relationships/hyperlink" Target="https://m.edsoo.ru/8a182436" TargetMode="External"/><Relationship Id="rId253" Type="http://schemas.openxmlformats.org/officeDocument/2006/relationships/hyperlink" Target="https://m.edsoo.ru/8a18546a" TargetMode="External"/><Relationship Id="rId295" Type="http://schemas.openxmlformats.org/officeDocument/2006/relationships/hyperlink" Target="https://m.edsoo.ru/8a18afdc" TargetMode="External"/><Relationship Id="rId309" Type="http://schemas.openxmlformats.org/officeDocument/2006/relationships/hyperlink" Target="https://m.edsoo.ru/8864cf5e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863fbdd8" TargetMode="External"/><Relationship Id="rId320" Type="http://schemas.openxmlformats.org/officeDocument/2006/relationships/hyperlink" Target="https://m.edsoo.ru/8a18b356" TargetMode="External"/><Relationship Id="rId155" Type="http://schemas.openxmlformats.org/officeDocument/2006/relationships/hyperlink" Target="https://m.edsoo.ru/886474dc" TargetMode="External"/><Relationship Id="rId197" Type="http://schemas.openxmlformats.org/officeDocument/2006/relationships/hyperlink" Target="https://m.edsoo.ru/8a18030c" TargetMode="External"/><Relationship Id="rId362" Type="http://schemas.openxmlformats.org/officeDocument/2006/relationships/hyperlink" Target="https://m.edsoo.ru/8a1907f2" TargetMode="External"/><Relationship Id="rId418" Type="http://schemas.openxmlformats.org/officeDocument/2006/relationships/hyperlink" Target="https://m.edsoo.ru/8a1947d0" TargetMode="External"/><Relationship Id="rId222" Type="http://schemas.openxmlformats.org/officeDocument/2006/relationships/hyperlink" Target="https://m.edsoo.ru/8a18402e" TargetMode="External"/><Relationship Id="rId264" Type="http://schemas.openxmlformats.org/officeDocument/2006/relationships/hyperlink" Target="https://m.edsoo.ru/8a1869dc" TargetMode="External"/><Relationship Id="rId17" Type="http://schemas.openxmlformats.org/officeDocument/2006/relationships/hyperlink" Target="https://m.edsoo.ru/7f41393a" TargetMode="External"/><Relationship Id="rId59" Type="http://schemas.openxmlformats.org/officeDocument/2006/relationships/hyperlink" Target="https://m.edsoo.ru/7f418bce" TargetMode="External"/><Relationship Id="rId124" Type="http://schemas.openxmlformats.org/officeDocument/2006/relationships/hyperlink" Target="https://m.edsoo.ru/863fd8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26251</Words>
  <Characters>149632</Characters>
  <Application>Microsoft Office Word</Application>
  <DocSecurity>0</DocSecurity>
  <Lines>1246</Lines>
  <Paragraphs>351</Paragraphs>
  <ScaleCrop>false</ScaleCrop>
  <Company/>
  <LinksUpToDate>false</LinksUpToDate>
  <CharactersWithSpaces>175532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2024-01-19T10:45:00Z</dcterms:created>
  <dcterms:modified xsi:type="dcterms:W3CDTF">2024-02-09T15:19:00Z</dcterms:modified>
</cp:coreProperties>
</file>